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759"/>
        <w:gridCol w:w="1248"/>
        <w:gridCol w:w="1859"/>
        <w:gridCol w:w="160"/>
        <w:gridCol w:w="123"/>
        <w:gridCol w:w="1134"/>
        <w:gridCol w:w="1134"/>
        <w:gridCol w:w="2268"/>
      </w:tblGrid>
      <w:tr w:rsidR="0075087D" w:rsidRPr="00206D7B" w14:paraId="497034C3" w14:textId="77777777" w:rsidTr="009D4886">
        <w:trPr>
          <w:trHeight w:val="315"/>
        </w:trPr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D46AA" w14:textId="77777777" w:rsidR="0075087D" w:rsidRPr="00206D7B" w:rsidRDefault="0075087D" w:rsidP="0001018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tr-TR"/>
              </w:rPr>
            </w:pPr>
          </w:p>
        </w:tc>
        <w:tc>
          <w:tcPr>
            <w:tcW w:w="8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2FBBD" w14:textId="01C6A7BA" w:rsidR="0075087D" w:rsidRPr="00206D7B" w:rsidRDefault="0075087D" w:rsidP="0001018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tr-TR"/>
              </w:rPr>
              <w:t>FİRMA BİLGİLERİ</w:t>
            </w:r>
          </w:p>
        </w:tc>
      </w:tr>
      <w:tr w:rsidR="004D0FF2" w:rsidRPr="00206D7B" w14:paraId="6D76FA6B" w14:textId="77777777" w:rsidTr="003E6E99">
        <w:trPr>
          <w:trHeight w:val="498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A4FD88" w14:textId="77777777" w:rsidR="004D0FF2" w:rsidRPr="00206D7B" w:rsidRDefault="004D0FF2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  <w:t>Firma Adı / Unvanı</w:t>
            </w:r>
          </w:p>
        </w:tc>
        <w:tc>
          <w:tcPr>
            <w:tcW w:w="7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717" w14:textId="272CB52A" w:rsidR="004D0FF2" w:rsidRPr="00206D7B" w:rsidRDefault="004D0FF2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20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20"/>
                <w:lang w:val="tr-TR"/>
              </w:rPr>
              <w:t> </w:t>
            </w:r>
          </w:p>
        </w:tc>
      </w:tr>
      <w:tr w:rsidR="004D0FF2" w:rsidRPr="00206D7B" w14:paraId="07633176" w14:textId="77777777" w:rsidTr="00D8503C">
        <w:trPr>
          <w:trHeight w:val="45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DC80" w14:textId="77777777" w:rsidR="004D0FF2" w:rsidRPr="00206D7B" w:rsidRDefault="004D0FF2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>(Ticaret Sicil Gazetesinde Yer Alan Tam Unvan)</w:t>
            </w:r>
          </w:p>
        </w:tc>
        <w:tc>
          <w:tcPr>
            <w:tcW w:w="79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745" w14:textId="12D75174" w:rsidR="004D0FF2" w:rsidRPr="00206D7B" w:rsidRDefault="004D0FF2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20"/>
                <w:lang w:val="tr-TR"/>
              </w:rPr>
            </w:pPr>
          </w:p>
        </w:tc>
      </w:tr>
      <w:tr w:rsidR="009D4886" w:rsidRPr="00206D7B" w14:paraId="4AB558F6" w14:textId="77777777" w:rsidTr="004D0FF2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D229C" w14:textId="7777777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Firmanın Sektörü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5433E" w14:textId="7777777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AA1" w14:textId="1DA13259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85F8D" w14:textId="7777777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NACE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A5DA" w14:textId="7777777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  <w:t> </w:t>
            </w:r>
            <w:bookmarkStart w:id="0" w:name="_GoBack"/>
            <w:bookmarkEnd w:id="0"/>
          </w:p>
        </w:tc>
      </w:tr>
      <w:tr w:rsidR="009D4886" w:rsidRPr="00206D7B" w14:paraId="45B1031A" w14:textId="77777777" w:rsidTr="004D0FF2">
        <w:trPr>
          <w:trHeight w:val="34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2BB1F" w14:textId="7777777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Firma Adresi (Merkez)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442E1" w14:textId="77777777" w:rsidR="0075087D" w:rsidRPr="00206D7B" w:rsidRDefault="0075087D" w:rsidP="00453196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1AF4" w14:textId="66C1833A" w:rsidR="0075087D" w:rsidRPr="00206D7B" w:rsidRDefault="0075087D" w:rsidP="00453196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E298" w14:textId="325B1839" w:rsidR="0075087D" w:rsidRPr="00206D7B" w:rsidRDefault="0075087D" w:rsidP="00453196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Vergi Dairesi / Vergi 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8AF0" w14:textId="77777777" w:rsidR="0075087D" w:rsidRPr="00206D7B" w:rsidRDefault="0075087D" w:rsidP="00453196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</w:p>
          <w:p w14:paraId="140BAB0C" w14:textId="77777777" w:rsidR="0075087D" w:rsidRPr="00206D7B" w:rsidRDefault="0075087D" w:rsidP="00453196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</w:p>
          <w:p w14:paraId="1171615E" w14:textId="039C08D6" w:rsidR="0075087D" w:rsidRPr="00206D7B" w:rsidRDefault="0075087D" w:rsidP="00453196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</w:tr>
      <w:tr w:rsidR="0075087D" w:rsidRPr="00206D7B" w14:paraId="5AACA332" w14:textId="77777777" w:rsidTr="009D4886">
        <w:trPr>
          <w:trHeight w:val="34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D0DFE0" w14:textId="77777777" w:rsidR="0075087D" w:rsidRPr="00206D7B" w:rsidRDefault="0075087D" w:rsidP="0001018F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Şube1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931B5" w14:textId="77777777" w:rsidR="0075087D" w:rsidRPr="00206D7B" w:rsidRDefault="0075087D" w:rsidP="0001018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6FA4" w14:textId="72168069" w:rsidR="0075087D" w:rsidRPr="00206D7B" w:rsidRDefault="0075087D" w:rsidP="0001018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75087D" w:rsidRPr="00206D7B" w14:paraId="27CF669D" w14:textId="77777777" w:rsidTr="009D4886">
        <w:trPr>
          <w:trHeight w:val="34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D8CFB" w14:textId="77777777" w:rsidR="0075087D" w:rsidRPr="00206D7B" w:rsidRDefault="0075087D" w:rsidP="0001018F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Şube2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DC726" w14:textId="77777777" w:rsidR="0075087D" w:rsidRPr="00206D7B" w:rsidRDefault="0075087D" w:rsidP="0001018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E87" w14:textId="6704C671" w:rsidR="0075087D" w:rsidRPr="00206D7B" w:rsidRDefault="0075087D" w:rsidP="0001018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75087D" w:rsidRPr="00206D7B" w14:paraId="755E0981" w14:textId="77777777" w:rsidTr="004D0FF2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EBD62E" w14:textId="413C6341" w:rsidR="0075087D" w:rsidRPr="00206D7B" w:rsidRDefault="0075087D" w:rsidP="00147D8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1B3C29" w14:textId="15AB92FE" w:rsidR="0075087D" w:rsidRPr="00206D7B" w:rsidRDefault="009D4886" w:rsidP="009D488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Telefon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8490EE" w14:textId="4CF2B236" w:rsidR="0075087D" w:rsidRPr="00206D7B" w:rsidRDefault="0075087D" w:rsidP="009D4886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B8DBB8" w14:textId="672BA12E" w:rsidR="0075087D" w:rsidRPr="00206D7B" w:rsidRDefault="0075087D" w:rsidP="00147D8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Faks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D1F2D8" w14:textId="445AB8C6" w:rsidR="0075087D" w:rsidRPr="00206D7B" w:rsidRDefault="0075087D" w:rsidP="00147D8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Web Site</w:t>
            </w:r>
          </w:p>
        </w:tc>
      </w:tr>
      <w:tr w:rsidR="009D4886" w:rsidRPr="00206D7B" w14:paraId="6E798A4F" w14:textId="77777777" w:rsidTr="004D0FF2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8D2E" w14:textId="7777777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2E9E9" w14:textId="77777777" w:rsidR="0075087D" w:rsidRPr="00206D7B" w:rsidRDefault="0075087D" w:rsidP="0001018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E62C" w14:textId="78DFEA0D" w:rsidR="0075087D" w:rsidRPr="00206D7B" w:rsidRDefault="0075087D" w:rsidP="0001018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BE5" w14:textId="77777777" w:rsidR="0075087D" w:rsidRPr="00206D7B" w:rsidRDefault="0075087D" w:rsidP="0001018F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0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20"/>
                <w:lang w:val="tr-TR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CF3" w14:textId="77777777" w:rsidR="0075087D" w:rsidRPr="00206D7B" w:rsidRDefault="0075087D" w:rsidP="0001018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9D4886" w:rsidRPr="00206D7B" w14:paraId="08DDFDF0" w14:textId="77777777" w:rsidTr="004D0FF2">
        <w:trPr>
          <w:trHeight w:val="300"/>
        </w:trPr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6C7598" w14:textId="03830350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Firma Yetkilisi / İletişim Yetkilisi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0607" w14:textId="77777777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8B506E" w14:textId="77777777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51A6" w14:textId="77777777" w:rsidR="009D4886" w:rsidRPr="00206D7B" w:rsidRDefault="009D4886" w:rsidP="0001018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9D4886" w:rsidRPr="00206D7B" w14:paraId="2C379FCB" w14:textId="77777777" w:rsidTr="004D0FF2">
        <w:trPr>
          <w:trHeight w:val="300"/>
        </w:trPr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38F3E" w14:textId="77777777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B3AF" w14:textId="77777777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A397CC" w14:textId="77777777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 xml:space="preserve">Cep No / </w:t>
            </w:r>
            <w:proofErr w:type="spellStart"/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email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371F4" w14:textId="77777777" w:rsidR="009D4886" w:rsidRPr="00206D7B" w:rsidRDefault="009D4886" w:rsidP="0001018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9D4886" w:rsidRPr="00206D7B" w14:paraId="269758E9" w14:textId="77777777" w:rsidTr="004D0FF2">
        <w:trPr>
          <w:trHeight w:val="300"/>
        </w:trPr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9F5DA" w14:textId="64F40EAD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 xml:space="preserve">Ortaklık Yapısı (Ortaklar, Oran, </w:t>
            </w:r>
            <w:proofErr w:type="spellStart"/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vs</w:t>
            </w:r>
            <w:proofErr w:type="spellEnd"/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)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417" w14:textId="77777777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A29FFC" w14:textId="77777777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43D7" w14:textId="77777777" w:rsidR="009D4886" w:rsidRPr="00206D7B" w:rsidRDefault="009D4886" w:rsidP="0001018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9D4886" w:rsidRPr="00206D7B" w14:paraId="0999E725" w14:textId="77777777" w:rsidTr="004D0FF2">
        <w:trPr>
          <w:trHeight w:val="300"/>
        </w:trPr>
        <w:tc>
          <w:tcPr>
            <w:tcW w:w="2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AB944" w14:textId="77777777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5372" w14:textId="77777777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CA4CEF" w14:textId="77777777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 xml:space="preserve">Cep No / </w:t>
            </w:r>
            <w:proofErr w:type="spellStart"/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email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514E" w14:textId="77777777" w:rsidR="009D4886" w:rsidRPr="00206D7B" w:rsidRDefault="009D4886" w:rsidP="0001018F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/>
              </w:rPr>
              <w:t> </w:t>
            </w:r>
          </w:p>
        </w:tc>
      </w:tr>
      <w:tr w:rsidR="0075087D" w:rsidRPr="00206D7B" w14:paraId="28CB5194" w14:textId="77777777" w:rsidTr="009D4886">
        <w:trPr>
          <w:trHeight w:val="480"/>
        </w:trPr>
        <w:tc>
          <w:tcPr>
            <w:tcW w:w="22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526B1" w14:textId="7777777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Tam Zamanlı Personel Sayısı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0B43B45" w14:textId="7777777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539B" w14:textId="0E02E913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Toplam Personel Sayısı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3290C58" w14:textId="5DA44E9F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Lütfen firmayı, firma faaliyetlerini ve ödeme işlemlerini içeren aktiviteleri açıklayın</w:t>
            </w:r>
          </w:p>
        </w:tc>
      </w:tr>
      <w:tr w:rsidR="0075087D" w:rsidRPr="00206D7B" w14:paraId="6644A8E6" w14:textId="77777777" w:rsidTr="009D4886">
        <w:trPr>
          <w:trHeight w:val="404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ACB" w14:textId="7777777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1889B" w14:textId="7777777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0EC" w14:textId="3D5296D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BC8B" w14:textId="77777777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  <w:t> </w:t>
            </w:r>
          </w:p>
          <w:p w14:paraId="50159010" w14:textId="17C0FD01" w:rsidR="0075087D" w:rsidRPr="00206D7B" w:rsidRDefault="0075087D" w:rsidP="0001018F">
            <w:pPr>
              <w:spacing w:before="0" w:after="0"/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18"/>
                <w:szCs w:val="18"/>
                <w:lang w:val="tr-TR"/>
              </w:rPr>
              <w:t> </w:t>
            </w:r>
          </w:p>
        </w:tc>
      </w:tr>
      <w:tr w:rsidR="0075087D" w:rsidRPr="00206D7B" w14:paraId="5B020726" w14:textId="77777777" w:rsidTr="009D4886">
        <w:trPr>
          <w:trHeight w:val="405"/>
        </w:trPr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DDB299" w14:textId="77777777" w:rsidR="0075087D" w:rsidRPr="00206D7B" w:rsidRDefault="0075087D" w:rsidP="001652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8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107FC1" w14:textId="32925543" w:rsidR="0075087D" w:rsidRPr="00206D7B" w:rsidRDefault="0075087D" w:rsidP="001652F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</w:p>
        </w:tc>
      </w:tr>
      <w:tr w:rsidR="009D4886" w:rsidRPr="00206D7B" w14:paraId="50C9C623" w14:textId="77777777" w:rsidTr="009D4886">
        <w:trPr>
          <w:trHeight w:val="525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A2BF1C" w14:textId="356CF1D2" w:rsidR="009D4886" w:rsidRPr="00206D7B" w:rsidRDefault="009D4886" w:rsidP="0001018F">
            <w:pPr>
              <w:spacing w:before="0" w:after="0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206D7B">
              <w:rPr>
                <w:rFonts w:asciiTheme="minorHAnsi" w:hAnsiTheme="minorHAnsi" w:cstheme="minorHAnsi"/>
                <w:lang w:val="tr-TR"/>
              </w:rPr>
              <w:t>Lütfen üye işyeri türünü seçiniz</w:t>
            </w:r>
          </w:p>
        </w:tc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D5A4B6" w14:textId="57712705" w:rsidR="009D4886" w:rsidRPr="00206D7B" w:rsidRDefault="009D4886" w:rsidP="0001018F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206D7B">
              <w:rPr>
                <w:rFonts w:asciiTheme="minorHAnsi" w:hAnsiTheme="minorHAnsi" w:cstheme="minorHAnsi"/>
                <w:lang w:val="tr-TR"/>
              </w:rPr>
              <w:t>Ödeme</w:t>
            </w:r>
            <w:r w:rsidRPr="00206D7B">
              <w:rPr>
                <w:rFonts w:asciiTheme="minorHAnsi" w:hAnsiTheme="minorHAnsi" w:cstheme="minorHAnsi"/>
                <w:spacing w:val="-1"/>
                <w:lang w:val="tr-TR"/>
              </w:rPr>
              <w:t xml:space="preserve"> </w:t>
            </w:r>
            <w:r w:rsidRPr="00206D7B">
              <w:rPr>
                <w:rFonts w:asciiTheme="minorHAnsi" w:hAnsiTheme="minorHAnsi" w:cstheme="minorHAnsi"/>
                <w:lang w:val="tr-TR"/>
              </w:rPr>
              <w:t>Kanalları</w:t>
            </w:r>
          </w:p>
        </w:tc>
      </w:tr>
      <w:tr w:rsidR="009D4886" w:rsidRPr="00206D7B" w14:paraId="5F342383" w14:textId="77777777" w:rsidTr="009D4886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32E" w14:textId="52DE1523" w:rsidR="009D4886" w:rsidRPr="00206D7B" w:rsidRDefault="009D4886" w:rsidP="004D0FF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965958E" wp14:editId="39272C79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15240</wp:posOffset>
                      </wp:positionV>
                      <wp:extent cx="143510" cy="143510"/>
                      <wp:effectExtent l="0" t="0" r="27940" b="27940"/>
                      <wp:wrapNone/>
                      <wp:docPr id="12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61EDB" id="Rectangle 137" o:spid="_x0000_s1026" style="position:absolute;margin-left:3pt;margin-top:1.2pt;width:11.3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4D0FF2" w:rsidRPr="00206D7B">
              <w:rPr>
                <w:rFonts w:asciiTheme="minorHAnsi" w:hAnsiTheme="minorHAnsi" w:cstheme="minorHAnsi"/>
              </w:rPr>
              <w:t xml:space="preserve">     </w:t>
            </w:r>
            <w:proofErr w:type="spellStart"/>
            <w:r w:rsidRPr="00206D7B">
              <w:rPr>
                <w:rFonts w:asciiTheme="minorHAnsi" w:hAnsiTheme="minorHAnsi" w:cstheme="minorHAnsi"/>
              </w:rPr>
              <w:t>Perakende</w:t>
            </w:r>
            <w:proofErr w:type="spellEnd"/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079E" w14:textId="62B49EAA" w:rsidR="009D4886" w:rsidRPr="00206D7B" w:rsidRDefault="009D4886" w:rsidP="0075087D">
            <w:pPr>
              <w:spacing w:before="0" w:after="0"/>
              <w:rPr>
                <w:rFonts w:asciiTheme="minorHAnsi" w:hAnsiTheme="minorHAnsi" w:cstheme="minorHAnsi"/>
                <w:noProof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29CFAE4" wp14:editId="0B51EB6E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10160</wp:posOffset>
                      </wp:positionV>
                      <wp:extent cx="143510" cy="143510"/>
                      <wp:effectExtent l="0" t="0" r="27940" b="27940"/>
                      <wp:wrapNone/>
                      <wp:docPr id="21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0764E" id="Rectangle 137" o:spid="_x0000_s1026" style="position:absolute;margin-left:3pt;margin-top:.8pt;width:11.3pt;height:11.3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</w:rPr>
              <w:t xml:space="preserve">     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Sigortacılık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DED14" w14:textId="118A534A" w:rsidR="009D4886" w:rsidRPr="00206D7B" w:rsidRDefault="009D4886" w:rsidP="0075087D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26BAFD7" wp14:editId="313B7F31">
                      <wp:simplePos x="0" y="0"/>
                      <wp:positionH relativeFrom="page">
                        <wp:posOffset>6985</wp:posOffset>
                      </wp:positionH>
                      <wp:positionV relativeFrom="paragraph">
                        <wp:posOffset>31115</wp:posOffset>
                      </wp:positionV>
                      <wp:extent cx="143510" cy="143510"/>
                      <wp:effectExtent l="0" t="0" r="8890" b="8890"/>
                      <wp:wrapNone/>
                      <wp:docPr id="11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39CE7" id="Rectangle 137" o:spid="_x0000_s1026" style="position:absolute;margin-left:.55pt;margin-top:2.45pt;width:11.3pt;height:11.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3340" w14:textId="209CA138" w:rsidR="009D4886" w:rsidRPr="00206D7B" w:rsidRDefault="004D0FF2" w:rsidP="004D0FF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 xml:space="preserve">     </w:t>
            </w:r>
            <w:r w:rsidR="009D4886" w:rsidRPr="00206D7B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> </w:t>
            </w:r>
            <w:r w:rsidR="009D4886" w:rsidRPr="00206D7B">
              <w:rPr>
                <w:rFonts w:asciiTheme="minorHAnsi" w:hAnsiTheme="minorHAnsi" w:cstheme="minorHAnsi"/>
                <w:lang w:val="tr-TR"/>
              </w:rPr>
              <w:t>Fiziksel POS</w:t>
            </w:r>
          </w:p>
        </w:tc>
      </w:tr>
      <w:tr w:rsidR="009D4886" w:rsidRPr="00206D7B" w14:paraId="5F9E8731" w14:textId="77777777" w:rsidTr="009D4886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ED3" w14:textId="7CA9D1BE" w:rsidR="009D4886" w:rsidRPr="00206D7B" w:rsidRDefault="009D4886" w:rsidP="0075087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7BF3CE1" wp14:editId="3E8F5DF4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15875</wp:posOffset>
                      </wp:positionV>
                      <wp:extent cx="143510" cy="143510"/>
                      <wp:effectExtent l="0" t="0" r="27940" b="27940"/>
                      <wp:wrapNone/>
                      <wp:docPr id="2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FC080" id="Rectangle 137" o:spid="_x0000_s1026" style="position:absolute;margin-left:3pt;margin-top:1.25pt;width:11.3pt;height:11.3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</w:rPr>
              <w:t xml:space="preserve">    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Telekomünikasyon</w:t>
            </w:r>
            <w:proofErr w:type="spellEnd"/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D3A3" w14:textId="7AFE920D" w:rsidR="009D4886" w:rsidRPr="00206D7B" w:rsidRDefault="009D4886" w:rsidP="0075087D">
            <w:pPr>
              <w:spacing w:before="0" w:after="0"/>
              <w:rPr>
                <w:rFonts w:asciiTheme="minorHAnsi" w:hAnsiTheme="minorHAnsi" w:cstheme="minorHAnsi"/>
                <w:noProof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CD4403" wp14:editId="2FB7336F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12700</wp:posOffset>
                      </wp:positionV>
                      <wp:extent cx="143510" cy="143510"/>
                      <wp:effectExtent l="0" t="0" r="27940" b="27940"/>
                      <wp:wrapNone/>
                      <wp:docPr id="22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EC950" id="Rectangle 137" o:spid="_x0000_s1026" style="position:absolute;margin-left:3pt;margin-top:1pt;width:11.3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</w:rPr>
              <w:t xml:space="preserve">      Petrol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3E69F" w14:textId="01C1536E" w:rsidR="009D4886" w:rsidRPr="00206D7B" w:rsidRDefault="009D4886" w:rsidP="0075087D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B880730" wp14:editId="767031F1">
                      <wp:simplePos x="0" y="0"/>
                      <wp:positionH relativeFrom="page">
                        <wp:posOffset>12065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13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278BB" id="Rectangle 137" o:spid="_x0000_s1026" style="position:absolute;margin-left:.95pt;margin-top:.65pt;width:11.3pt;height:11.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4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C478" w14:textId="6B2549BD" w:rsidR="009D4886" w:rsidRPr="00206D7B" w:rsidRDefault="004D0FF2" w:rsidP="004D0FF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 xml:space="preserve">     </w:t>
            </w:r>
            <w:r w:rsidR="009D4886" w:rsidRPr="00206D7B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> </w:t>
            </w:r>
            <w:r w:rsidR="009D4886" w:rsidRPr="00206D7B">
              <w:rPr>
                <w:rFonts w:asciiTheme="minorHAnsi" w:hAnsiTheme="minorHAnsi" w:cstheme="minorHAnsi"/>
                <w:lang w:val="tr-TR"/>
              </w:rPr>
              <w:t>Sanal POS</w:t>
            </w:r>
          </w:p>
        </w:tc>
      </w:tr>
      <w:tr w:rsidR="009D4886" w:rsidRPr="00206D7B" w14:paraId="4F31613F" w14:textId="77777777" w:rsidTr="009D4886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4122" w14:textId="2FA2EA6F" w:rsidR="009D4886" w:rsidRPr="00206D7B" w:rsidRDefault="009D4886" w:rsidP="004D0FF2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75FDCD3" wp14:editId="03A74E2B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8890</wp:posOffset>
                      </wp:positionV>
                      <wp:extent cx="143510" cy="143510"/>
                      <wp:effectExtent l="0" t="0" r="27940" b="27940"/>
                      <wp:wrapNone/>
                      <wp:docPr id="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D40E3" id="Rectangle 137" o:spid="_x0000_s1026" style="position:absolute;margin-left:3pt;margin-top:.7pt;width:11.3pt;height:11.3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4D0FF2" w:rsidRPr="00206D7B">
              <w:rPr>
                <w:rFonts w:asciiTheme="minorHAnsi" w:hAnsiTheme="minorHAnsi" w:cstheme="minorHAnsi"/>
              </w:rPr>
              <w:t xml:space="preserve">      </w:t>
            </w:r>
            <w:r w:rsidRPr="00206D7B">
              <w:rPr>
                <w:rFonts w:asciiTheme="minorHAnsi" w:hAnsiTheme="minorHAnsi" w:cstheme="minorHAnsi"/>
              </w:rPr>
              <w:t xml:space="preserve">E –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ticaret</w:t>
            </w:r>
            <w:proofErr w:type="spellEnd"/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B3B2" w14:textId="09279D82" w:rsidR="009D4886" w:rsidRPr="00206D7B" w:rsidRDefault="009D4886" w:rsidP="0075087D">
            <w:pPr>
              <w:spacing w:before="0" w:after="0"/>
              <w:rPr>
                <w:rFonts w:asciiTheme="minorHAnsi" w:hAnsiTheme="minorHAnsi" w:cstheme="minorHAnsi"/>
                <w:noProof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38C07B1" wp14:editId="7E0FC73F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13335</wp:posOffset>
                      </wp:positionV>
                      <wp:extent cx="143510" cy="143510"/>
                      <wp:effectExtent l="0" t="0" r="27940" b="27940"/>
                      <wp:wrapNone/>
                      <wp:docPr id="1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12610" id="Rectangle 137" o:spid="_x0000_s1026" style="position:absolute;margin-left:3pt;margin-top:1.05pt;width:11.3pt;height:11.3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noProof/>
              </w:rPr>
              <w:t xml:space="preserve">      Fatura Tahsilat ve Ödeme Sistemleri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0A97E" w14:textId="3A6BF59F" w:rsidR="009D4886" w:rsidRPr="00206D7B" w:rsidRDefault="009D4886" w:rsidP="0075087D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0B4F560" wp14:editId="2DE84F0E">
                      <wp:simplePos x="0" y="0"/>
                      <wp:positionH relativeFrom="page">
                        <wp:posOffset>5715</wp:posOffset>
                      </wp:positionH>
                      <wp:positionV relativeFrom="paragraph">
                        <wp:posOffset>-48895</wp:posOffset>
                      </wp:positionV>
                      <wp:extent cx="143510" cy="143510"/>
                      <wp:effectExtent l="0" t="0" r="27940" b="27940"/>
                      <wp:wrapNone/>
                      <wp:docPr id="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D0B7" id="Rectangle 137" o:spid="_x0000_s1026" style="position:absolute;margin-left:.45pt;margin-top:-3.85pt;width:11.3pt;height:11.3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4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56F8" w14:textId="2E482081" w:rsidR="009D4886" w:rsidRPr="00206D7B" w:rsidRDefault="004D0FF2" w:rsidP="004D0FF2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  <w:r w:rsidRPr="00206D7B">
              <w:rPr>
                <w:rFonts w:asciiTheme="minorHAnsi" w:hAnsiTheme="minorHAnsi" w:cstheme="minorHAnsi"/>
                <w:lang w:val="tr-TR"/>
              </w:rPr>
              <w:t xml:space="preserve">    </w:t>
            </w:r>
            <w:r w:rsidR="009D4886" w:rsidRPr="00206D7B">
              <w:rPr>
                <w:rFonts w:asciiTheme="minorHAnsi" w:hAnsiTheme="minorHAnsi" w:cstheme="minorHAnsi"/>
                <w:lang w:val="tr-TR"/>
              </w:rPr>
              <w:t> </w:t>
            </w:r>
            <w:r w:rsidRPr="00206D7B">
              <w:rPr>
                <w:rFonts w:asciiTheme="minorHAnsi" w:hAnsiTheme="minorHAnsi" w:cstheme="minorHAnsi"/>
                <w:lang w:val="tr-TR"/>
              </w:rPr>
              <w:t>Mail /</w:t>
            </w:r>
            <w:r w:rsidRPr="00206D7B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 xml:space="preserve"> </w:t>
            </w:r>
            <w:r w:rsidR="009D4886" w:rsidRPr="00206D7B">
              <w:rPr>
                <w:rFonts w:asciiTheme="minorHAnsi" w:hAnsiTheme="minorHAnsi" w:cstheme="minorHAnsi"/>
                <w:lang w:val="tr-TR"/>
              </w:rPr>
              <w:t xml:space="preserve">Telephone – </w:t>
            </w:r>
            <w:proofErr w:type="spellStart"/>
            <w:r w:rsidR="009D4886" w:rsidRPr="00206D7B">
              <w:rPr>
                <w:rFonts w:asciiTheme="minorHAnsi" w:hAnsiTheme="minorHAnsi" w:cstheme="minorHAnsi"/>
                <w:lang w:val="tr-TR"/>
              </w:rPr>
              <w:t>Order</w:t>
            </w:r>
            <w:proofErr w:type="spellEnd"/>
          </w:p>
        </w:tc>
      </w:tr>
      <w:tr w:rsidR="009D4886" w:rsidRPr="00206D7B" w14:paraId="15131023" w14:textId="77777777" w:rsidTr="009D4886">
        <w:trPr>
          <w:trHeight w:val="30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9BBC" w14:textId="7B36B424" w:rsidR="009D4886" w:rsidRPr="00206D7B" w:rsidRDefault="009D4886" w:rsidP="0075087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A820F12" wp14:editId="7A88F64F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9525</wp:posOffset>
                      </wp:positionV>
                      <wp:extent cx="143510" cy="143510"/>
                      <wp:effectExtent l="0" t="0" r="27940" b="27940"/>
                      <wp:wrapNone/>
                      <wp:docPr id="5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25B19" id="Rectangle 137" o:spid="_x0000_s1026" style="position:absolute;margin-left:3pt;margin-top:.75pt;width:11.3pt;height:11.3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</w:rPr>
              <w:t xml:space="preserve">    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Seyahat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Eğlence</w:t>
            </w:r>
            <w:proofErr w:type="spellEnd"/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B3B3" w14:textId="0488EA80" w:rsidR="009D4886" w:rsidRPr="00206D7B" w:rsidRDefault="009D4886" w:rsidP="009D4886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06D7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F099E96" wp14:editId="0F15C20D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143510" cy="143510"/>
                      <wp:effectExtent l="0" t="0" r="27940" b="27940"/>
                      <wp:wrapNone/>
                      <wp:docPr id="20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13EF4" id="Rectangle 137" o:spid="_x0000_s1026" style="position:absolute;margin-left:3pt;margin-top:1.15pt;width:11.3pt;height:11.3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</w:rPr>
              <w:t xml:space="preserve">      </w:t>
            </w:r>
            <w:proofErr w:type="spellStart"/>
            <w:r w:rsidRPr="00206D7B">
              <w:rPr>
                <w:rFonts w:asciiTheme="minorHAnsi" w:hAnsiTheme="minorHAnsi" w:cstheme="minorHAnsi"/>
              </w:rPr>
              <w:t>Diğer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r w:rsidRPr="00206D7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206D7B">
              <w:rPr>
                <w:rFonts w:asciiTheme="minorHAnsi" w:hAnsiTheme="minorHAnsi" w:cstheme="minorHAnsi"/>
                <w:sz w:val="18"/>
                <w:szCs w:val="18"/>
              </w:rPr>
              <w:t>lütfen</w:t>
            </w:r>
            <w:proofErr w:type="spellEnd"/>
            <w:r w:rsidRPr="00206D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  <w:sz w:val="18"/>
                <w:szCs w:val="18"/>
              </w:rPr>
              <w:t>belirtiniz</w:t>
            </w:r>
            <w:proofErr w:type="spellEnd"/>
            <w:r w:rsidRPr="00206D7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6E9765A" w14:textId="77777777" w:rsidR="009D4886" w:rsidRPr="00206D7B" w:rsidRDefault="009D4886" w:rsidP="0075087D">
            <w:pPr>
              <w:spacing w:before="0" w:after="0"/>
              <w:rPr>
                <w:rFonts w:asciiTheme="minorHAnsi" w:hAnsiTheme="minorHAnsi" w:cstheme="minorHAnsi"/>
                <w:noProof/>
                <w:lang w:val="tr-T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F39B6" w14:textId="478C92D3" w:rsidR="009D4886" w:rsidRPr="00206D7B" w:rsidRDefault="009D4886" w:rsidP="0075087D">
            <w:pPr>
              <w:spacing w:before="0" w:after="0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FD3648B" wp14:editId="3B82696A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19685</wp:posOffset>
                      </wp:positionV>
                      <wp:extent cx="143510" cy="143510"/>
                      <wp:effectExtent l="0" t="0" r="27940" b="27940"/>
                      <wp:wrapNone/>
                      <wp:docPr id="15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9BF9E" id="Rectangle 137" o:spid="_x0000_s1026" style="position:absolute;margin-left:.85pt;margin-top:1.55pt;width:11.3pt;height:11.3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> </w:t>
            </w:r>
          </w:p>
        </w:tc>
        <w:tc>
          <w:tcPr>
            <w:tcW w:w="4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8A7D" w14:textId="081A49DC" w:rsidR="004D0FF2" w:rsidRPr="00206D7B" w:rsidRDefault="004D0FF2" w:rsidP="004D0FF2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206D7B"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  <w:t xml:space="preserve">       </w:t>
            </w:r>
            <w:r w:rsidRPr="00206D7B">
              <w:rPr>
                <w:rFonts w:asciiTheme="minorHAnsi" w:hAnsiTheme="minorHAnsi" w:cstheme="minorHAnsi"/>
                <w:lang w:val="tr-TR"/>
              </w:rPr>
              <w:t xml:space="preserve">Diğer </w:t>
            </w:r>
            <w:r w:rsidRPr="00206D7B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(lütfen belirtiniz)</w:t>
            </w:r>
          </w:p>
          <w:p w14:paraId="2D3AD860" w14:textId="5022B2AE" w:rsidR="009D4886" w:rsidRPr="00206D7B" w:rsidRDefault="009D4886" w:rsidP="0075087D">
            <w:p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tr-TR"/>
              </w:rPr>
            </w:pPr>
          </w:p>
        </w:tc>
      </w:tr>
    </w:tbl>
    <w:tbl>
      <w:tblPr>
        <w:tblpPr w:leftFromText="141" w:rightFromText="141" w:vertAnchor="text" w:horzAnchor="margin" w:tblpY="204"/>
        <w:tblW w:w="10201" w:type="dxa"/>
        <w:tblBorders>
          <w:top w:val="single" w:sz="12" w:space="0" w:color="C2C2C2"/>
          <w:bottom w:val="single" w:sz="12" w:space="0" w:color="C2C2C2"/>
          <w:insideH w:val="single" w:sz="12" w:space="0" w:color="C2C2C2"/>
          <w:insideV w:val="single" w:sz="12" w:space="0" w:color="C2C2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1885"/>
        <w:gridCol w:w="2206"/>
        <w:gridCol w:w="1985"/>
        <w:gridCol w:w="1842"/>
      </w:tblGrid>
      <w:tr w:rsidR="004D0FF2" w:rsidRPr="00206D7B" w14:paraId="75E62AF8" w14:textId="77777777" w:rsidTr="004D0FF2">
        <w:trPr>
          <w:trHeight w:val="558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4D257" w14:textId="60A8C2AE" w:rsidR="004D0FF2" w:rsidRPr="00206D7B" w:rsidRDefault="004D0FF2" w:rsidP="004D0FF2">
            <w:pPr>
              <w:rPr>
                <w:rFonts w:asciiTheme="minorHAnsi" w:hAnsiTheme="minorHAnsi" w:cstheme="minorHAnsi"/>
              </w:rPr>
            </w:pPr>
            <w:proofErr w:type="spellStart"/>
            <w:r w:rsidRPr="00206D7B">
              <w:rPr>
                <w:rFonts w:asciiTheme="minorHAnsi" w:hAnsiTheme="minorHAnsi" w:cstheme="minorHAnsi"/>
              </w:rPr>
              <w:t>Lütfen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her kart </w:t>
            </w:r>
            <w:proofErr w:type="spellStart"/>
            <w:r w:rsidRPr="00206D7B">
              <w:rPr>
                <w:rFonts w:asciiTheme="minorHAnsi" w:hAnsiTheme="minorHAnsi" w:cstheme="minorHAnsi"/>
              </w:rPr>
              <w:t>markası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için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D7B">
              <w:rPr>
                <w:rFonts w:asciiTheme="minorHAnsi" w:hAnsiTheme="minorHAnsi" w:cstheme="minorHAnsi"/>
              </w:rPr>
              <w:t>yıllık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işlem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adedini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belirtiniz</w:t>
            </w:r>
            <w:proofErr w:type="spellEnd"/>
          </w:p>
        </w:tc>
      </w:tr>
      <w:tr w:rsidR="009D4886" w:rsidRPr="00206D7B" w14:paraId="7244A331" w14:textId="77777777" w:rsidTr="004D0FF2">
        <w:trPr>
          <w:trHeight w:val="8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3343C7" w14:textId="77777777" w:rsidR="009D4886" w:rsidRPr="00206D7B" w:rsidRDefault="009D4886" w:rsidP="00617A0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  <w:lang w:val="tr-TR"/>
              </w:rPr>
            </w:pPr>
          </w:p>
          <w:p w14:paraId="58BC0F92" w14:textId="77777777" w:rsidR="009D4886" w:rsidRPr="00206D7B" w:rsidRDefault="009D4886" w:rsidP="00617A0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sz w:val="24"/>
                <w:lang w:val="tr-TR"/>
              </w:rPr>
              <w:t>Kart Markası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E2B8E" w14:textId="77777777" w:rsidR="009D4886" w:rsidRPr="00206D7B" w:rsidRDefault="009D4886" w:rsidP="00617A0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  <w:lang w:val="tr-TR"/>
              </w:rPr>
            </w:pPr>
          </w:p>
          <w:p w14:paraId="51C9C66B" w14:textId="77777777" w:rsidR="009D4886" w:rsidRPr="00206D7B" w:rsidRDefault="009D4886" w:rsidP="00617A00">
            <w:pPr>
              <w:pStyle w:val="TableParagraph"/>
              <w:ind w:left="136"/>
              <w:rPr>
                <w:rFonts w:asciiTheme="minorHAnsi" w:hAnsiTheme="minorHAnsi" w:cstheme="minorHAnsi"/>
                <w:b/>
                <w:sz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sz w:val="24"/>
                <w:lang w:val="tr-TR"/>
              </w:rPr>
              <w:t>POS İşlemleri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CDDCEC" w14:textId="77777777" w:rsidR="009D4886" w:rsidRPr="00206D7B" w:rsidRDefault="009D4886" w:rsidP="00617A00">
            <w:pPr>
              <w:pStyle w:val="TableParagraph"/>
              <w:spacing w:before="134"/>
              <w:ind w:left="283" w:right="281"/>
              <w:jc w:val="center"/>
              <w:rPr>
                <w:rFonts w:asciiTheme="minorHAnsi" w:hAnsiTheme="minorHAnsi" w:cstheme="minorHAnsi"/>
                <w:b/>
                <w:sz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sz w:val="24"/>
                <w:lang w:val="tr-TR"/>
              </w:rPr>
              <w:t>Sanal POS</w:t>
            </w:r>
          </w:p>
          <w:p w14:paraId="28A132B6" w14:textId="77777777" w:rsidR="009D4886" w:rsidRPr="00206D7B" w:rsidRDefault="009D4886" w:rsidP="00617A00">
            <w:pPr>
              <w:pStyle w:val="TableParagraph"/>
              <w:spacing w:before="2"/>
              <w:ind w:left="283" w:right="281"/>
              <w:jc w:val="center"/>
              <w:rPr>
                <w:rFonts w:asciiTheme="minorHAnsi" w:hAnsiTheme="minorHAnsi" w:cstheme="minorHAnsi"/>
                <w:b/>
                <w:sz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sz w:val="24"/>
                <w:lang w:val="tr-TR"/>
              </w:rPr>
              <w:t>İşlemleri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2335F3" w14:textId="77777777" w:rsidR="009D4886" w:rsidRPr="00206D7B" w:rsidRDefault="009D4886" w:rsidP="00617A00">
            <w:pPr>
              <w:pStyle w:val="TableParagraph"/>
              <w:spacing w:line="271" w:lineRule="exact"/>
              <w:ind w:left="257" w:hanging="1"/>
              <w:rPr>
                <w:rFonts w:asciiTheme="minorHAnsi" w:hAnsiTheme="minorHAnsi" w:cstheme="minorHAnsi"/>
                <w:b/>
                <w:sz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sz w:val="24"/>
                <w:lang w:val="tr-TR"/>
              </w:rPr>
              <w:t>Mail-</w:t>
            </w:r>
            <w:proofErr w:type="spellStart"/>
            <w:r w:rsidRPr="00206D7B">
              <w:rPr>
                <w:rFonts w:asciiTheme="minorHAnsi" w:hAnsiTheme="minorHAnsi" w:cstheme="minorHAnsi"/>
                <w:b/>
                <w:sz w:val="24"/>
                <w:lang w:val="tr-TR"/>
              </w:rPr>
              <w:t>Order</w:t>
            </w:r>
            <w:proofErr w:type="spellEnd"/>
            <w:r w:rsidRPr="00206D7B">
              <w:rPr>
                <w:rFonts w:asciiTheme="minorHAnsi" w:hAnsiTheme="minorHAnsi" w:cstheme="minorHAnsi"/>
                <w:b/>
                <w:sz w:val="24"/>
                <w:lang w:val="tr-TR"/>
              </w:rPr>
              <w:t>-</w:t>
            </w:r>
          </w:p>
          <w:p w14:paraId="20D99035" w14:textId="77777777" w:rsidR="009D4886" w:rsidRPr="00206D7B" w:rsidRDefault="009D4886" w:rsidP="00617A00">
            <w:pPr>
              <w:pStyle w:val="TableParagraph"/>
              <w:spacing w:before="8" w:line="274" w:lineRule="exact"/>
              <w:ind w:left="570" w:right="232" w:hanging="314"/>
              <w:rPr>
                <w:rFonts w:asciiTheme="minorHAnsi" w:hAnsiTheme="minorHAnsi" w:cstheme="minorHAnsi"/>
                <w:b/>
                <w:sz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sz w:val="24"/>
                <w:lang w:val="tr-TR"/>
              </w:rPr>
              <w:t xml:space="preserve">Telephone- </w:t>
            </w:r>
            <w:proofErr w:type="spellStart"/>
            <w:r w:rsidRPr="00206D7B">
              <w:rPr>
                <w:rFonts w:asciiTheme="minorHAnsi" w:hAnsiTheme="minorHAnsi" w:cstheme="minorHAnsi"/>
                <w:b/>
                <w:sz w:val="24"/>
                <w:lang w:val="tr-TR"/>
              </w:rPr>
              <w:t>Order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7E0E6E" w14:textId="77777777" w:rsidR="009D4886" w:rsidRPr="00206D7B" w:rsidRDefault="009D4886" w:rsidP="00617A0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  <w:lang w:val="tr-TR"/>
              </w:rPr>
            </w:pPr>
          </w:p>
          <w:p w14:paraId="5FFC6F3F" w14:textId="77777777" w:rsidR="009D4886" w:rsidRPr="00206D7B" w:rsidRDefault="009D4886" w:rsidP="00617A00">
            <w:pPr>
              <w:pStyle w:val="TableParagraph"/>
              <w:ind w:left="226"/>
              <w:rPr>
                <w:rFonts w:asciiTheme="minorHAnsi" w:hAnsiTheme="minorHAnsi" w:cstheme="minorHAnsi"/>
                <w:b/>
                <w:sz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sz w:val="24"/>
                <w:lang w:val="tr-TR"/>
              </w:rPr>
              <w:t>Toplam</w:t>
            </w:r>
          </w:p>
        </w:tc>
      </w:tr>
      <w:tr w:rsidR="009D4886" w:rsidRPr="00206D7B" w14:paraId="3A6805D6" w14:textId="77777777" w:rsidTr="004D0FF2">
        <w:trPr>
          <w:trHeight w:val="3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90CD" w14:textId="77777777" w:rsidR="009D4886" w:rsidRPr="00206D7B" w:rsidRDefault="009D4886" w:rsidP="00617A00">
            <w:pPr>
              <w:pStyle w:val="TableParagraph"/>
              <w:spacing w:before="33"/>
              <w:ind w:left="110"/>
              <w:rPr>
                <w:rFonts w:asciiTheme="minorHAnsi" w:hAnsiTheme="minorHAnsi" w:cstheme="minorHAnsi"/>
                <w:sz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sz w:val="24"/>
                <w:lang w:val="tr-TR"/>
              </w:rPr>
              <w:t>Visa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E801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EE8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D86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651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D4886" w:rsidRPr="00206D7B" w14:paraId="4F4A45B6" w14:textId="77777777" w:rsidTr="004D0FF2">
        <w:trPr>
          <w:trHeight w:val="3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B65D" w14:textId="77777777" w:rsidR="009D4886" w:rsidRPr="00206D7B" w:rsidRDefault="009D4886" w:rsidP="00617A00">
            <w:pPr>
              <w:pStyle w:val="TableParagraph"/>
              <w:spacing w:before="33"/>
              <w:ind w:left="110"/>
              <w:rPr>
                <w:rFonts w:asciiTheme="minorHAnsi" w:hAnsiTheme="minorHAnsi" w:cstheme="minorHAnsi"/>
                <w:sz w:val="24"/>
                <w:lang w:val="tr-TR"/>
              </w:rPr>
            </w:pPr>
            <w:proofErr w:type="spellStart"/>
            <w:r w:rsidRPr="00206D7B">
              <w:rPr>
                <w:rFonts w:asciiTheme="minorHAnsi" w:hAnsiTheme="minorHAnsi" w:cstheme="minorHAnsi"/>
                <w:sz w:val="24"/>
                <w:lang w:val="tr-TR"/>
              </w:rPr>
              <w:t>MasterCard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C8A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49F0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51AF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63B7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D4886" w:rsidRPr="00206D7B" w14:paraId="3A2670A6" w14:textId="77777777" w:rsidTr="004D0FF2">
        <w:trPr>
          <w:trHeight w:val="3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5F9" w14:textId="77777777" w:rsidR="009D4886" w:rsidRPr="00206D7B" w:rsidRDefault="009D4886" w:rsidP="00617A00">
            <w:pPr>
              <w:pStyle w:val="TableParagraph"/>
              <w:spacing w:before="33"/>
              <w:ind w:left="110"/>
              <w:rPr>
                <w:rFonts w:asciiTheme="minorHAnsi" w:hAnsiTheme="minorHAnsi" w:cstheme="minorHAnsi"/>
                <w:sz w:val="24"/>
                <w:lang w:val="tr-TR"/>
              </w:rPr>
            </w:pPr>
            <w:proofErr w:type="spellStart"/>
            <w:r w:rsidRPr="00206D7B">
              <w:rPr>
                <w:rFonts w:asciiTheme="minorHAnsi" w:hAnsiTheme="minorHAnsi" w:cstheme="minorHAnsi"/>
                <w:sz w:val="24"/>
                <w:lang w:val="tr-TR"/>
              </w:rPr>
              <w:t>American</w:t>
            </w:r>
            <w:proofErr w:type="spellEnd"/>
            <w:r w:rsidRPr="00206D7B">
              <w:rPr>
                <w:rFonts w:asciiTheme="minorHAnsi" w:hAnsiTheme="minorHAnsi" w:cstheme="minorHAnsi"/>
                <w:sz w:val="24"/>
                <w:lang w:val="tr-TR"/>
              </w:rPr>
              <w:t xml:space="preserve"> Express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002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4FD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5EB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8133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D4886" w:rsidRPr="00206D7B" w14:paraId="71F5D07E" w14:textId="77777777" w:rsidTr="004D0FF2">
        <w:trPr>
          <w:trHeight w:val="3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217" w14:textId="77777777" w:rsidR="009D4886" w:rsidRPr="00206D7B" w:rsidRDefault="009D4886" w:rsidP="00617A00">
            <w:pPr>
              <w:pStyle w:val="TableParagraph"/>
              <w:spacing w:before="33"/>
              <w:ind w:left="110"/>
              <w:rPr>
                <w:rFonts w:asciiTheme="minorHAnsi" w:hAnsiTheme="minorHAnsi" w:cstheme="minorHAnsi"/>
                <w:sz w:val="24"/>
                <w:lang w:val="tr-TR"/>
              </w:rPr>
            </w:pPr>
            <w:proofErr w:type="spellStart"/>
            <w:r w:rsidRPr="00206D7B">
              <w:rPr>
                <w:rFonts w:asciiTheme="minorHAnsi" w:hAnsiTheme="minorHAnsi" w:cstheme="minorHAnsi"/>
                <w:sz w:val="24"/>
                <w:lang w:val="tr-TR"/>
              </w:rPr>
              <w:t>Discover</w:t>
            </w:r>
            <w:proofErr w:type="spellEnd"/>
            <w:r w:rsidRPr="00206D7B">
              <w:rPr>
                <w:rFonts w:asciiTheme="minorHAnsi" w:hAnsiTheme="minorHAnsi" w:cstheme="minorHAnsi"/>
                <w:sz w:val="24"/>
                <w:lang w:val="tr-TR"/>
              </w:rPr>
              <w:t xml:space="preserve"> Financial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8A1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E19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51B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365A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D4886" w:rsidRPr="00206D7B" w14:paraId="22A456E8" w14:textId="77777777" w:rsidTr="004D0FF2">
        <w:trPr>
          <w:trHeight w:val="3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BA5" w14:textId="77777777" w:rsidR="009D4886" w:rsidRPr="00206D7B" w:rsidRDefault="009D4886" w:rsidP="00617A00">
            <w:pPr>
              <w:pStyle w:val="TableParagraph"/>
              <w:spacing w:before="33"/>
              <w:ind w:left="110"/>
              <w:rPr>
                <w:rFonts w:asciiTheme="minorHAnsi" w:hAnsiTheme="minorHAnsi" w:cstheme="minorHAnsi"/>
                <w:sz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sz w:val="24"/>
                <w:lang w:val="tr-TR"/>
              </w:rPr>
              <w:t>JCB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C1B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8B0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B2D2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F7EE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9D4886" w:rsidRPr="00206D7B" w14:paraId="2C344FFA" w14:textId="77777777" w:rsidTr="004D0FF2">
        <w:trPr>
          <w:trHeight w:val="468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5E9" w14:textId="77777777" w:rsidR="009D4886" w:rsidRPr="00206D7B" w:rsidRDefault="009D4886" w:rsidP="00617A00">
            <w:pPr>
              <w:pStyle w:val="TableParagraph"/>
              <w:spacing w:before="91"/>
              <w:ind w:right="88"/>
              <w:jc w:val="right"/>
              <w:rPr>
                <w:rFonts w:asciiTheme="minorHAnsi" w:hAnsiTheme="minorHAnsi" w:cstheme="minorHAnsi"/>
                <w:b/>
                <w:sz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sz w:val="24"/>
                <w:lang w:val="tr-TR"/>
              </w:rPr>
              <w:t>TOPLAM: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4E4" w14:textId="77777777" w:rsidR="009D4886" w:rsidRPr="00206D7B" w:rsidRDefault="009D4886" w:rsidP="00617A00">
            <w:pPr>
              <w:pStyle w:val="TableParagraph"/>
              <w:rPr>
                <w:rFonts w:asciiTheme="minorHAnsi" w:hAnsiTheme="minorHAnsi" w:cstheme="minorHAnsi"/>
                <w:lang w:val="tr-TR"/>
              </w:rPr>
            </w:pPr>
          </w:p>
        </w:tc>
      </w:tr>
    </w:tbl>
    <w:p w14:paraId="524C987D" w14:textId="227E84DF" w:rsidR="004929D7" w:rsidRPr="00206D7B" w:rsidRDefault="004929D7" w:rsidP="009748CF">
      <w:pPr>
        <w:spacing w:before="0" w:after="0"/>
        <w:ind w:left="851" w:hanging="851"/>
        <w:jc w:val="center"/>
        <w:rPr>
          <w:rFonts w:asciiTheme="minorHAnsi" w:hAnsiTheme="minorHAnsi" w:cstheme="minorHAnsi"/>
          <w:b/>
          <w:sz w:val="20"/>
          <w:lang w:val="tr-TR"/>
        </w:rPr>
      </w:pPr>
    </w:p>
    <w:p w14:paraId="3E448220" w14:textId="4AC0FA25" w:rsidR="00911EAD" w:rsidRPr="00206D7B" w:rsidRDefault="00911EAD" w:rsidP="009748CF">
      <w:pPr>
        <w:spacing w:before="0" w:after="0"/>
        <w:ind w:left="851" w:hanging="851"/>
        <w:jc w:val="center"/>
        <w:rPr>
          <w:rFonts w:asciiTheme="minorHAnsi" w:hAnsiTheme="minorHAnsi" w:cstheme="minorHAnsi"/>
          <w:b/>
          <w:sz w:val="20"/>
          <w:lang w:val="tr-TR"/>
        </w:rPr>
      </w:pPr>
    </w:p>
    <w:p w14:paraId="68493794" w14:textId="20DBC5F5" w:rsidR="00F13563" w:rsidRPr="00206D7B" w:rsidRDefault="00F13563" w:rsidP="009748CF">
      <w:pPr>
        <w:spacing w:before="0" w:after="0"/>
        <w:ind w:left="851" w:hanging="851"/>
        <w:jc w:val="center"/>
        <w:rPr>
          <w:rFonts w:asciiTheme="minorHAnsi" w:hAnsiTheme="minorHAnsi" w:cstheme="minorHAnsi"/>
          <w:b/>
          <w:sz w:val="20"/>
          <w:lang w:val="tr-TR"/>
        </w:rPr>
      </w:pPr>
    </w:p>
    <w:p w14:paraId="2A460E4A" w14:textId="5C9EEEE5" w:rsidR="00F13563" w:rsidRPr="00206D7B" w:rsidRDefault="00F13563" w:rsidP="009748CF">
      <w:pPr>
        <w:spacing w:before="0" w:after="0"/>
        <w:ind w:left="851" w:hanging="851"/>
        <w:jc w:val="center"/>
        <w:rPr>
          <w:rFonts w:asciiTheme="minorHAnsi" w:hAnsiTheme="minorHAnsi" w:cstheme="minorHAnsi"/>
          <w:b/>
          <w:sz w:val="20"/>
          <w:lang w:val="tr-TR"/>
        </w:rPr>
      </w:pPr>
    </w:p>
    <w:p w14:paraId="583FA201" w14:textId="1C36DFE6" w:rsidR="00F13563" w:rsidRPr="00206D7B" w:rsidRDefault="00F13563" w:rsidP="009748CF">
      <w:pPr>
        <w:spacing w:before="0" w:after="0"/>
        <w:ind w:left="851" w:hanging="851"/>
        <w:jc w:val="center"/>
        <w:rPr>
          <w:rFonts w:asciiTheme="minorHAnsi" w:hAnsiTheme="minorHAnsi" w:cstheme="minorHAnsi"/>
          <w:b/>
          <w:sz w:val="20"/>
          <w:lang w:val="tr-TR"/>
        </w:rPr>
      </w:pPr>
    </w:p>
    <w:p w14:paraId="003844BD" w14:textId="77777777" w:rsidR="00F13563" w:rsidRPr="00206D7B" w:rsidRDefault="00F13563" w:rsidP="009748CF">
      <w:pPr>
        <w:spacing w:before="0" w:after="0"/>
        <w:ind w:left="851" w:hanging="851"/>
        <w:jc w:val="center"/>
        <w:rPr>
          <w:rFonts w:asciiTheme="minorHAnsi" w:hAnsiTheme="minorHAnsi" w:cstheme="minorHAnsi"/>
          <w:b/>
          <w:sz w:val="20"/>
          <w:lang w:val="tr-T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11EAD" w:rsidRPr="00206D7B" w14:paraId="04A9CF0E" w14:textId="77777777" w:rsidTr="00F13563">
        <w:trPr>
          <w:trHeight w:val="38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486F3" w14:textId="04034313" w:rsidR="00911EAD" w:rsidRPr="00206D7B" w:rsidRDefault="00911EAD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06D7B">
              <w:rPr>
                <w:rFonts w:asciiTheme="minorHAnsi" w:hAnsiTheme="minorHAnsi" w:cstheme="minorHAnsi"/>
                <w:szCs w:val="24"/>
                <w:lang w:val="tr-TR"/>
              </w:rPr>
              <w:lastRenderedPageBreak/>
              <w:t xml:space="preserve">Hizmet alınan </w:t>
            </w:r>
            <w:r w:rsidRPr="00206D7B">
              <w:rPr>
                <w:rFonts w:asciiTheme="minorHAnsi" w:hAnsiTheme="minorHAnsi" w:cstheme="minorHAnsi"/>
                <w:b/>
                <w:szCs w:val="24"/>
                <w:lang w:val="tr-TR"/>
              </w:rPr>
              <w:t>bankaları</w:t>
            </w:r>
            <w:r w:rsidRPr="00206D7B">
              <w:rPr>
                <w:rFonts w:asciiTheme="minorHAnsi" w:hAnsiTheme="minorHAnsi" w:cstheme="minorHAnsi"/>
                <w:szCs w:val="24"/>
                <w:lang w:val="tr-TR"/>
              </w:rPr>
              <w:t xml:space="preserve"> belirtiniz</w:t>
            </w:r>
          </w:p>
        </w:tc>
      </w:tr>
      <w:tr w:rsidR="00F13563" w:rsidRPr="00206D7B" w14:paraId="564C4CE4" w14:textId="77777777" w:rsidTr="003D0E9D">
        <w:trPr>
          <w:trHeight w:val="38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0D9BE" w14:textId="2F19E859" w:rsidR="00F13563" w:rsidRPr="00206D7B" w:rsidRDefault="00F13563" w:rsidP="00F13563">
            <w:pPr>
              <w:pStyle w:val="ListeParagraf"/>
              <w:ind w:left="708" w:firstLine="0"/>
              <w:rPr>
                <w:rFonts w:asciiTheme="minorHAnsi" w:hAnsiTheme="minorHAnsi" w:cstheme="minorHAnsi"/>
                <w:lang w:val="tr-TR"/>
              </w:rPr>
            </w:pPr>
          </w:p>
          <w:p w14:paraId="429E2397" w14:textId="5B579A22" w:rsidR="00F13563" w:rsidRPr="00206D7B" w:rsidRDefault="00F13563" w:rsidP="00F13563">
            <w:pPr>
              <w:pStyle w:val="ListeParagraf"/>
              <w:spacing w:line="360" w:lineRule="auto"/>
              <w:ind w:left="708" w:firstLine="348"/>
              <w:rPr>
                <w:rFonts w:asciiTheme="minorHAnsi" w:hAnsiTheme="minorHAnsi" w:cstheme="minorHAnsi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7092314" wp14:editId="5BAE354F">
                      <wp:simplePos x="0" y="0"/>
                      <wp:positionH relativeFrom="page">
                        <wp:posOffset>3498850</wp:posOffset>
                      </wp:positionH>
                      <wp:positionV relativeFrom="paragraph">
                        <wp:posOffset>6985</wp:posOffset>
                      </wp:positionV>
                      <wp:extent cx="143510" cy="143510"/>
                      <wp:effectExtent l="0" t="0" r="8890" b="8890"/>
                      <wp:wrapNone/>
                      <wp:docPr id="2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0118B" id="Rectangle 137" o:spid="_x0000_s1026" style="position:absolute;margin-left:275.5pt;margin-top:.55pt;width:11.3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3D058AE" wp14:editId="4016C320">
                      <wp:simplePos x="0" y="0"/>
                      <wp:positionH relativeFrom="page">
                        <wp:posOffset>464820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8890" b="8890"/>
                      <wp:wrapNone/>
                      <wp:docPr id="32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81430" id="Rectangle 137" o:spid="_x0000_s1026" style="position:absolute;margin-left:36.6pt;margin-top:2pt;width:11.3pt;height:11.3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lang w:val="tr-TR"/>
              </w:rPr>
              <w:t>AKBANK</w:t>
            </w:r>
            <w:r w:rsidRPr="00206D7B">
              <w:rPr>
                <w:rFonts w:asciiTheme="minorHAnsi" w:hAnsiTheme="minorHAnsi" w:cstheme="minorHAnsi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lang w:val="tr-TR"/>
              </w:rPr>
              <w:tab/>
              <w:t>ISBANKASI</w:t>
            </w:r>
          </w:p>
          <w:p w14:paraId="47C84254" w14:textId="4474D702" w:rsidR="00F13563" w:rsidRPr="00206D7B" w:rsidRDefault="00F13563" w:rsidP="00F13563">
            <w:pPr>
              <w:pStyle w:val="ListeParagraf"/>
              <w:spacing w:line="360" w:lineRule="auto"/>
              <w:ind w:left="708" w:firstLine="348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25B228" wp14:editId="685BDCD6">
                      <wp:simplePos x="0" y="0"/>
                      <wp:positionH relativeFrom="page">
                        <wp:posOffset>452120</wp:posOffset>
                      </wp:positionH>
                      <wp:positionV relativeFrom="paragraph">
                        <wp:posOffset>6350</wp:posOffset>
                      </wp:positionV>
                      <wp:extent cx="143510" cy="143510"/>
                      <wp:effectExtent l="0" t="0" r="8890" b="8890"/>
                      <wp:wrapNone/>
                      <wp:docPr id="33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55C1B" id="Rectangle 137" o:spid="_x0000_s1026" style="position:absolute;margin-left:35.6pt;margin-top:.5pt;width:11.3pt;height:11.3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2517C7C" wp14:editId="3A3BB324">
                      <wp:simplePos x="0" y="0"/>
                      <wp:positionH relativeFrom="page">
                        <wp:posOffset>3487420</wp:posOffset>
                      </wp:positionH>
                      <wp:positionV relativeFrom="paragraph">
                        <wp:posOffset>31115</wp:posOffset>
                      </wp:positionV>
                      <wp:extent cx="143510" cy="143510"/>
                      <wp:effectExtent l="0" t="0" r="8890" b="8890"/>
                      <wp:wrapNone/>
                      <wp:docPr id="42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B1351" id="Rectangle 137" o:spid="_x0000_s1026" style="position:absolute;margin-left:274.6pt;margin-top:2.45pt;width:11.3pt;height:11.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BANK ASYA</w: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ODEABANK</w:t>
            </w:r>
          </w:p>
          <w:p w14:paraId="68A56EA0" w14:textId="6BE60E3F" w:rsidR="00F13563" w:rsidRPr="00206D7B" w:rsidRDefault="00F13563" w:rsidP="00F13563">
            <w:pPr>
              <w:pStyle w:val="ListeParagraf"/>
              <w:spacing w:line="360" w:lineRule="auto"/>
              <w:ind w:left="708" w:firstLine="348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FC86909" wp14:editId="326CCA80">
                      <wp:simplePos x="0" y="0"/>
                      <wp:positionH relativeFrom="page">
                        <wp:posOffset>463550</wp:posOffset>
                      </wp:positionH>
                      <wp:positionV relativeFrom="paragraph">
                        <wp:posOffset>255270</wp:posOffset>
                      </wp:positionV>
                      <wp:extent cx="143510" cy="143510"/>
                      <wp:effectExtent l="0" t="0" r="8890" b="8890"/>
                      <wp:wrapNone/>
                      <wp:docPr id="3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C2FE7" id="Rectangle 137" o:spid="_x0000_s1026" style="position:absolute;margin-left:36.5pt;margin-top:20.1pt;width:11.3pt;height:11.3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72F15F2" wp14:editId="3B5073FF">
                      <wp:simplePos x="0" y="0"/>
                      <wp:positionH relativeFrom="page">
                        <wp:posOffset>454660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8890" b="8890"/>
                      <wp:wrapNone/>
                      <wp:docPr id="23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175F" id="Rectangle 137" o:spid="_x0000_s1026" style="position:absolute;margin-left:35.8pt;margin-top:.1pt;width:11.3pt;height:11.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87D836C" wp14:editId="1199E169">
                      <wp:simplePos x="0" y="0"/>
                      <wp:positionH relativeFrom="page">
                        <wp:posOffset>3495040</wp:posOffset>
                      </wp:positionH>
                      <wp:positionV relativeFrom="paragraph">
                        <wp:posOffset>41275</wp:posOffset>
                      </wp:positionV>
                      <wp:extent cx="143510" cy="143510"/>
                      <wp:effectExtent l="0" t="0" r="8890" b="8890"/>
                      <wp:wrapNone/>
                      <wp:docPr id="43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AB6B3" id="Rectangle 137" o:spid="_x0000_s1026" style="position:absolute;margin-left:275.2pt;margin-top:3.25pt;width:11.3pt;height:11.3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CITIBANK</w: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ŞEKERBANK</w:t>
            </w:r>
          </w:p>
          <w:p w14:paraId="2D91CF5C" w14:textId="415223D7" w:rsidR="00F13563" w:rsidRPr="00206D7B" w:rsidRDefault="00F13563" w:rsidP="00F13563">
            <w:pPr>
              <w:pStyle w:val="ListeParagraf"/>
              <w:spacing w:line="360" w:lineRule="auto"/>
              <w:ind w:left="708" w:firstLine="348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782EA1B" wp14:editId="255893E6">
                      <wp:simplePos x="0" y="0"/>
                      <wp:positionH relativeFrom="page">
                        <wp:posOffset>462280</wp:posOffset>
                      </wp:positionH>
                      <wp:positionV relativeFrom="paragraph">
                        <wp:posOffset>276860</wp:posOffset>
                      </wp:positionV>
                      <wp:extent cx="143510" cy="143510"/>
                      <wp:effectExtent l="0" t="0" r="8890" b="8890"/>
                      <wp:wrapNone/>
                      <wp:docPr id="35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4515D" id="Rectangle 137" o:spid="_x0000_s1026" style="position:absolute;margin-left:36.4pt;margin-top:21.8pt;width:11.3pt;height:11.3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C92DEC9" wp14:editId="77A1FC8A">
                      <wp:simplePos x="0" y="0"/>
                      <wp:positionH relativeFrom="page">
                        <wp:posOffset>3495040</wp:posOffset>
                      </wp:positionH>
                      <wp:positionV relativeFrom="paragraph">
                        <wp:posOffset>10160</wp:posOffset>
                      </wp:positionV>
                      <wp:extent cx="143510" cy="143510"/>
                      <wp:effectExtent l="0" t="0" r="8890" b="8890"/>
                      <wp:wrapNone/>
                      <wp:docPr id="4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01BD5" id="Rectangle 137" o:spid="_x0000_s1026" style="position:absolute;margin-left:275.2pt;margin-top:.8pt;width:11.3pt;height:11.3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DENİZBANK</w: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TEB</w:t>
            </w:r>
          </w:p>
          <w:p w14:paraId="4DCCD117" w14:textId="68C0A3A0" w:rsidR="00F13563" w:rsidRPr="00206D7B" w:rsidRDefault="00F13563" w:rsidP="00F13563">
            <w:pPr>
              <w:pStyle w:val="ListeParagraf"/>
              <w:spacing w:line="360" w:lineRule="auto"/>
              <w:ind w:left="708" w:firstLine="348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0AFE20A" wp14:editId="390240AB">
                      <wp:simplePos x="0" y="0"/>
                      <wp:positionH relativeFrom="page">
                        <wp:posOffset>3495040</wp:posOffset>
                      </wp:positionH>
                      <wp:positionV relativeFrom="paragraph">
                        <wp:posOffset>16510</wp:posOffset>
                      </wp:positionV>
                      <wp:extent cx="143510" cy="143510"/>
                      <wp:effectExtent l="0" t="0" r="8890" b="8890"/>
                      <wp:wrapNone/>
                      <wp:docPr id="45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5EEA" id="Rectangle 137" o:spid="_x0000_s1026" style="position:absolute;margin-left:275.2pt;margin-top:1.3pt;width:11.3pt;height:11.3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FİNANSBANK</w: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TÜRKİYE FİNANS KATILIM BANKASI</w:t>
            </w:r>
          </w:p>
          <w:p w14:paraId="457E42EF" w14:textId="333223E4" w:rsidR="00F13563" w:rsidRPr="00206D7B" w:rsidRDefault="00F13563" w:rsidP="00F13563">
            <w:pPr>
              <w:pStyle w:val="ListeParagraf"/>
              <w:spacing w:line="360" w:lineRule="auto"/>
              <w:ind w:left="708" w:firstLine="348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F4202DC" wp14:editId="5E48CD15">
                      <wp:simplePos x="0" y="0"/>
                      <wp:positionH relativeFrom="page">
                        <wp:posOffset>463550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8890" b="8890"/>
                      <wp:wrapNone/>
                      <wp:docPr id="3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E84CD" id="Rectangle 137" o:spid="_x0000_s1026" style="position:absolute;margin-left:36.5pt;margin-top:1.9pt;width:11.3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4E0FC54" wp14:editId="7B9A851D">
                      <wp:simplePos x="0" y="0"/>
                      <wp:positionH relativeFrom="page">
                        <wp:posOffset>3486785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8890" b="8890"/>
                      <wp:wrapNone/>
                      <wp:docPr id="4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9E6F5" id="Rectangle 137" o:spid="_x0000_s1026" style="position:absolute;margin-left:274.55pt;margin-top:1.9pt;width:11.3pt;height:11.3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GARANTİ BANKASI</w: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 xml:space="preserve">              VAKIFBANK</w:t>
            </w:r>
          </w:p>
          <w:p w14:paraId="17DAB407" w14:textId="11178661" w:rsidR="00F13563" w:rsidRPr="00206D7B" w:rsidRDefault="00F13563" w:rsidP="00F13563">
            <w:pPr>
              <w:pStyle w:val="ListeParagraf"/>
              <w:spacing w:line="360" w:lineRule="auto"/>
              <w:ind w:left="708" w:firstLine="348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762A037" wp14:editId="1A0C11A3">
                      <wp:simplePos x="0" y="0"/>
                      <wp:positionH relativeFrom="page">
                        <wp:posOffset>3483610</wp:posOffset>
                      </wp:positionH>
                      <wp:positionV relativeFrom="paragraph">
                        <wp:posOffset>15875</wp:posOffset>
                      </wp:positionV>
                      <wp:extent cx="143510" cy="143510"/>
                      <wp:effectExtent l="0" t="0" r="8890" b="8890"/>
                      <wp:wrapNone/>
                      <wp:docPr id="4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B0CCE" id="Rectangle 137" o:spid="_x0000_s1026" style="position:absolute;margin-left:274.3pt;margin-top:1.25pt;width:11.3pt;height:11.3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1D191E" wp14:editId="1F4B56C3">
                      <wp:simplePos x="0" y="0"/>
                      <wp:positionH relativeFrom="page">
                        <wp:posOffset>3486150</wp:posOffset>
                      </wp:positionH>
                      <wp:positionV relativeFrom="paragraph">
                        <wp:posOffset>266065</wp:posOffset>
                      </wp:positionV>
                      <wp:extent cx="143510" cy="143510"/>
                      <wp:effectExtent l="0" t="0" r="27940" b="27940"/>
                      <wp:wrapNone/>
                      <wp:docPr id="48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4BF1FC" w14:textId="335E5106" w:rsidR="00F13563" w:rsidRDefault="00F13563" w:rsidP="00F13563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D191E" id="Rectangle 137" o:spid="_x0000_s1026" style="position:absolute;left:0;text-align:left;margin-left:274.5pt;margin-top:20.95pt;width:11.3pt;height:11.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" filled="f" strokeweight=".72pt">
                      <v:path arrowok="t"/>
                      <v:textbox>
                        <w:txbxContent>
                          <w:p w14:paraId="464BF1FC" w14:textId="335E5106" w:rsidR="00F13563" w:rsidRDefault="00F13563" w:rsidP="00F13563">
                            <w:pPr>
                              <w:jc w:val="center"/>
                            </w:pPr>
                            <w:r>
                              <w:t xml:space="preserve">                                           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C08B934" wp14:editId="54956A6F">
                      <wp:simplePos x="0" y="0"/>
                      <wp:positionH relativeFrom="page">
                        <wp:posOffset>472440</wp:posOffset>
                      </wp:positionH>
                      <wp:positionV relativeFrom="paragraph">
                        <wp:posOffset>24765</wp:posOffset>
                      </wp:positionV>
                      <wp:extent cx="143510" cy="143510"/>
                      <wp:effectExtent l="0" t="0" r="8890" b="8890"/>
                      <wp:wrapNone/>
                      <wp:docPr id="3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625C" id="Rectangle 137" o:spid="_x0000_s1026" style="position:absolute;margin-left:37.2pt;margin-top:1.95pt;width:11.3pt;height:11.3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HSBC</w: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YKB</w: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</w:p>
          <w:p w14:paraId="3C3924EB" w14:textId="70E2BE4A" w:rsidR="00F13563" w:rsidRPr="00206D7B" w:rsidRDefault="00F13563" w:rsidP="00F13563">
            <w:pPr>
              <w:pStyle w:val="ListeParagraf"/>
              <w:spacing w:line="360" w:lineRule="auto"/>
              <w:ind w:left="708" w:firstLine="348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247A897" wp14:editId="666E3091">
                      <wp:simplePos x="0" y="0"/>
                      <wp:positionH relativeFrom="page">
                        <wp:posOffset>467360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8890" b="8890"/>
                      <wp:wrapNone/>
                      <wp:docPr id="38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22E19" id="Rectangle 137" o:spid="_x0000_s1026" style="position:absolute;margin-left:36.8pt;margin-top:.45pt;width:11.3pt;height:11.3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CB3A981" wp14:editId="381E2D27">
                      <wp:simplePos x="0" y="0"/>
                      <wp:positionH relativeFrom="page">
                        <wp:posOffset>3480435</wp:posOffset>
                      </wp:positionH>
                      <wp:positionV relativeFrom="paragraph">
                        <wp:posOffset>259080</wp:posOffset>
                      </wp:positionV>
                      <wp:extent cx="143510" cy="143510"/>
                      <wp:effectExtent l="0" t="0" r="27940" b="27940"/>
                      <wp:wrapNone/>
                      <wp:docPr id="4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7FD9B1" w14:textId="6B283D30" w:rsidR="00F13563" w:rsidRDefault="00F13563" w:rsidP="00F13563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3A981" id="_x0000_s1027" style="position:absolute;left:0;text-align:left;margin-left:274.05pt;margin-top:20.4pt;width:11.3pt;height:11.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" filled="f" strokeweight=".72pt">
                      <v:path arrowok="t"/>
                      <v:textbox>
                        <w:txbxContent>
                          <w:p w14:paraId="2C7FD9B1" w14:textId="6B283D30" w:rsidR="00F13563" w:rsidRDefault="00F13563" w:rsidP="00F13563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ING</w: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 xml:space="preserve">             ZIRAAT BANKASI</w:t>
            </w:r>
          </w:p>
          <w:p w14:paraId="2E098001" w14:textId="77777777" w:rsidR="00F13563" w:rsidRDefault="00F13563" w:rsidP="00206D7B">
            <w:pPr>
              <w:pStyle w:val="ListeParagraf"/>
              <w:spacing w:line="360" w:lineRule="auto"/>
              <w:ind w:left="708" w:firstLine="348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206D7B">
              <w:rPr>
                <w:rFonts w:asciiTheme="minorHAnsi" w:hAnsiTheme="minorHAnsi" w:cstheme="minorHAnsi"/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4C20F4" wp14:editId="05777494">
                      <wp:simplePos x="0" y="0"/>
                      <wp:positionH relativeFrom="page">
                        <wp:posOffset>478790</wp:posOffset>
                      </wp:positionH>
                      <wp:positionV relativeFrom="paragraph">
                        <wp:posOffset>34290</wp:posOffset>
                      </wp:positionV>
                      <wp:extent cx="143510" cy="143510"/>
                      <wp:effectExtent l="0" t="0" r="8890" b="8890"/>
                      <wp:wrapNone/>
                      <wp:docPr id="3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937DA" id="Rectangle 137" o:spid="_x0000_s1026" style="position:absolute;margin-left:37.7pt;margin-top:2.7pt;width:11.3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HALKBANK</w:t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</w:r>
            <w:r w:rsidRPr="00206D7B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ab/>
              <w:t>Diğer:</w:t>
            </w:r>
          </w:p>
          <w:p w14:paraId="40E96ECC" w14:textId="6931940C" w:rsidR="007C4702" w:rsidRPr="00206D7B" w:rsidRDefault="007C4702" w:rsidP="00206D7B">
            <w:pPr>
              <w:pStyle w:val="ListeParagraf"/>
              <w:spacing w:line="360" w:lineRule="auto"/>
              <w:ind w:left="708" w:firstLine="348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</w:p>
        </w:tc>
      </w:tr>
      <w:tr w:rsidR="00F13563" w:rsidRPr="00206D7B" w14:paraId="2381F55F" w14:textId="77777777" w:rsidTr="0040285E">
        <w:trPr>
          <w:trHeight w:val="38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0498A" w14:textId="247CA352" w:rsidR="00F13563" w:rsidRPr="00206D7B" w:rsidRDefault="00F13563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İşleme, Saklama, İletme </w:t>
            </w:r>
            <w:proofErr w:type="spellStart"/>
            <w:r w:rsidRPr="00206D7B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vb</w:t>
            </w:r>
            <w:proofErr w:type="spellEnd"/>
            <w:r w:rsidRPr="00206D7B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ilişkili aşağıdaki soruları kısaca açıklayınız.</w:t>
            </w:r>
          </w:p>
        </w:tc>
      </w:tr>
      <w:tr w:rsidR="00F13563" w:rsidRPr="00206D7B" w14:paraId="702E5497" w14:textId="77777777" w:rsidTr="00F225D5">
        <w:trPr>
          <w:trHeight w:val="38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4BBE8" w14:textId="7A482F03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06D7B">
              <w:rPr>
                <w:rFonts w:asciiTheme="minorHAnsi" w:hAnsiTheme="minorHAnsi" w:cstheme="minorHAnsi"/>
              </w:rPr>
              <w:t xml:space="preserve">Kart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sahibi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verisinin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saklandığı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işlendiği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ya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iletildiği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tüm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ortamları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belirtiniz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kısaca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açıklayınız</w:t>
            </w:r>
            <w:proofErr w:type="spellEnd"/>
            <w:r w:rsidRPr="00206D7B">
              <w:rPr>
                <w:rFonts w:asciiTheme="minorHAnsi" w:hAnsiTheme="minorHAnsi" w:cstheme="minorHAnsi"/>
              </w:rPr>
              <w:t>.</w:t>
            </w:r>
          </w:p>
          <w:p w14:paraId="3E40761C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06C00186" w14:textId="49FFD8ED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06D7B">
              <w:rPr>
                <w:rFonts w:asciiTheme="minorHAnsi" w:hAnsiTheme="minorHAnsi" w:cstheme="minorHAnsi"/>
              </w:rPr>
              <w:t xml:space="preserve">Kart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verisini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işleyen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saklayan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ileten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kaç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tane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uygulama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vardır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500E3128" w14:textId="77777777" w:rsidR="00206D7B" w:rsidRPr="00206D7B" w:rsidRDefault="00206D7B" w:rsidP="00206D7B">
            <w:pPr>
              <w:pStyle w:val="ListeParagraf"/>
              <w:rPr>
                <w:rFonts w:asciiTheme="minorHAnsi" w:hAnsiTheme="minorHAnsi" w:cstheme="minorHAnsi"/>
              </w:rPr>
            </w:pPr>
          </w:p>
          <w:p w14:paraId="7731E43F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21E12469" w14:textId="33241150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206D7B">
              <w:rPr>
                <w:rFonts w:asciiTheme="minorHAnsi" w:hAnsiTheme="minorHAnsi" w:cstheme="minorHAnsi"/>
              </w:rPr>
              <w:t>Kapsam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dahilindeki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uygulamaları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destekleyen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kaç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tane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veritabanı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vardır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09B903E8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5F94AF96" w14:textId="19D78698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06D7B">
              <w:rPr>
                <w:rFonts w:asciiTheme="minorHAnsi" w:hAnsiTheme="minorHAnsi" w:cstheme="minorHAnsi"/>
              </w:rPr>
              <w:t xml:space="preserve">Kart </w:t>
            </w:r>
            <w:proofErr w:type="spellStart"/>
            <w:r w:rsidRPr="00206D7B">
              <w:rPr>
                <w:rFonts w:asciiTheme="minorHAnsi" w:hAnsiTheme="minorHAnsi" w:cstheme="minorHAnsi"/>
              </w:rPr>
              <w:t>datası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tutan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tüm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veritabanlarının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listesi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var </w:t>
            </w:r>
            <w:proofErr w:type="spellStart"/>
            <w:r w:rsidRPr="00206D7B">
              <w:rPr>
                <w:rFonts w:asciiTheme="minorHAnsi" w:hAnsiTheme="minorHAnsi" w:cstheme="minorHAnsi"/>
              </w:rPr>
              <w:t>mıdır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1D3BC71D" w14:textId="77777777" w:rsidR="00206D7B" w:rsidRPr="00206D7B" w:rsidRDefault="00206D7B" w:rsidP="00206D7B">
            <w:pPr>
              <w:pStyle w:val="ListeParagraf"/>
              <w:rPr>
                <w:rFonts w:asciiTheme="minorHAnsi" w:hAnsiTheme="minorHAnsi" w:cstheme="minorHAnsi"/>
              </w:rPr>
            </w:pPr>
          </w:p>
          <w:p w14:paraId="7C53283E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6620E54E" w14:textId="4EF36478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06D7B">
              <w:rPr>
                <w:rFonts w:asciiTheme="minorHAnsi" w:hAnsiTheme="minorHAnsi" w:cstheme="minorHAnsi"/>
              </w:rPr>
              <w:t xml:space="preserve">Kart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verisini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işleyen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saklayan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ileten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uygulamaları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destekleyen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kaç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tane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server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vardır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6A6229BB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1709DD0C" w14:textId="52E7D87A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06D7B">
              <w:rPr>
                <w:rFonts w:asciiTheme="minorHAnsi" w:hAnsiTheme="minorHAnsi" w:cstheme="minorHAnsi"/>
              </w:rPr>
              <w:t xml:space="preserve">Bu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serverlardaki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işletim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sistemleri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nelerdir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02250395" w14:textId="77777777" w:rsidR="00206D7B" w:rsidRPr="00206D7B" w:rsidRDefault="00206D7B" w:rsidP="00206D7B">
            <w:pPr>
              <w:pStyle w:val="ListeParagraf"/>
              <w:rPr>
                <w:rFonts w:asciiTheme="minorHAnsi" w:hAnsiTheme="minorHAnsi" w:cstheme="minorHAnsi"/>
              </w:rPr>
            </w:pPr>
          </w:p>
          <w:p w14:paraId="2368AF97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7071C490" w14:textId="7E9ED806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06D7B">
              <w:rPr>
                <w:rFonts w:asciiTheme="minorHAnsi" w:hAnsiTheme="minorHAnsi" w:cstheme="minorHAnsi"/>
              </w:rPr>
              <w:t xml:space="preserve">Kart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verisinin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olduğu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ağ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ile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diğer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ağlar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ayrılmış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mıdır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 (</w:t>
            </w:r>
            <w:proofErr w:type="spellStart"/>
            <w:r w:rsidRPr="00206D7B">
              <w:rPr>
                <w:rFonts w:asciiTheme="minorHAnsi" w:hAnsiTheme="minorHAnsi" w:cstheme="minorHAnsi"/>
              </w:rPr>
              <w:t>Segmentasyon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var </w:t>
            </w:r>
            <w:proofErr w:type="spellStart"/>
            <w:r w:rsidRPr="00206D7B">
              <w:rPr>
                <w:rFonts w:asciiTheme="minorHAnsi" w:hAnsiTheme="minorHAnsi" w:cstheme="minorHAnsi"/>
              </w:rPr>
              <w:t>mıdır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?)</w:t>
            </w:r>
          </w:p>
          <w:p w14:paraId="2ED250AC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578EB2C9" w14:textId="556D9EF0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206D7B">
              <w:rPr>
                <w:rFonts w:asciiTheme="minorHAnsi" w:hAnsiTheme="minorHAnsi" w:cstheme="minorHAnsi"/>
              </w:rPr>
              <w:t>Kaç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tane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Internet, DMZ, yada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segmentasyon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firewallu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kullanılmaktadır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213E4E69" w14:textId="77777777" w:rsidR="00206D7B" w:rsidRPr="00206D7B" w:rsidRDefault="00206D7B" w:rsidP="00206D7B">
            <w:pPr>
              <w:pStyle w:val="ListeParagraf"/>
              <w:rPr>
                <w:rFonts w:asciiTheme="minorHAnsi" w:hAnsiTheme="minorHAnsi" w:cstheme="minorHAnsi"/>
              </w:rPr>
            </w:pPr>
          </w:p>
          <w:p w14:paraId="69774FD3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186DA735" w14:textId="6C0A299E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206D7B">
              <w:rPr>
                <w:rFonts w:asciiTheme="minorHAnsi" w:hAnsiTheme="minorHAnsi" w:cstheme="minorHAnsi"/>
              </w:rPr>
              <w:t>Segmantasyon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nasıl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yapılmaktadır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 (VLAN, FW, vb.)</w:t>
            </w:r>
          </w:p>
          <w:p w14:paraId="5CEB8E7A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41B45C18" w14:textId="53C5D6BB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206D7B">
              <w:rPr>
                <w:rFonts w:asciiTheme="minorHAnsi" w:hAnsiTheme="minorHAnsi" w:cstheme="minorHAnsi"/>
              </w:rPr>
              <w:t>Ağ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kablosuz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ağ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teknolojisi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kullanılmaktamıdır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 (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kaç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lokasyonda</w:t>
            </w:r>
            <w:proofErr w:type="spellEnd"/>
            <w:r w:rsidRPr="00206D7B">
              <w:rPr>
                <w:rFonts w:asciiTheme="minorHAnsi" w:hAnsiTheme="minorHAnsi" w:cstheme="minorHAnsi"/>
              </w:rPr>
              <w:t>)</w:t>
            </w:r>
          </w:p>
          <w:p w14:paraId="08D82D76" w14:textId="77777777" w:rsidR="00206D7B" w:rsidRPr="00206D7B" w:rsidRDefault="00206D7B" w:rsidP="00206D7B">
            <w:pPr>
              <w:pStyle w:val="ListeParagraf"/>
              <w:rPr>
                <w:rFonts w:asciiTheme="minorHAnsi" w:hAnsiTheme="minorHAnsi" w:cstheme="minorHAnsi"/>
              </w:rPr>
            </w:pPr>
          </w:p>
          <w:p w14:paraId="67CB99CD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3F3DD544" w14:textId="42156BBA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206D7B">
              <w:rPr>
                <w:rFonts w:asciiTheme="minorHAnsi" w:hAnsiTheme="minorHAnsi" w:cstheme="minorHAnsi"/>
              </w:rPr>
              <w:t>Kredi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kartı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verisinin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kablosuz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ağ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üzerinden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iletildiği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bir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yer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var </w:t>
            </w:r>
            <w:proofErr w:type="spellStart"/>
            <w:r w:rsidRPr="00206D7B">
              <w:rPr>
                <w:rFonts w:asciiTheme="minorHAnsi" w:hAnsiTheme="minorHAnsi" w:cstheme="minorHAnsi"/>
              </w:rPr>
              <w:t>mıdır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4AD291A8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422B75A8" w14:textId="0B2AB573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06D7B">
              <w:rPr>
                <w:rFonts w:asciiTheme="minorHAnsi" w:hAnsiTheme="minorHAnsi" w:cstheme="minorHAnsi"/>
              </w:rPr>
              <w:t xml:space="preserve">Web server </w:t>
            </w:r>
            <w:proofErr w:type="spellStart"/>
            <w:r w:rsidRPr="00206D7B">
              <w:rPr>
                <w:rFonts w:asciiTheme="minorHAnsi" w:hAnsiTheme="minorHAnsi" w:cstheme="minorHAnsi"/>
              </w:rPr>
              <w:t>üzerinden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kredi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kartı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işlemi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kabul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edilmekte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midir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3B4F19AB" w14:textId="77777777" w:rsidR="00206D7B" w:rsidRPr="00206D7B" w:rsidRDefault="00206D7B" w:rsidP="00206D7B">
            <w:pPr>
              <w:pStyle w:val="ListeParagraf"/>
              <w:rPr>
                <w:rFonts w:asciiTheme="minorHAnsi" w:hAnsiTheme="minorHAnsi" w:cstheme="minorHAnsi"/>
              </w:rPr>
            </w:pPr>
          </w:p>
          <w:p w14:paraId="007FA0F9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184D93B6" w14:textId="7AF09CE1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06D7B">
              <w:rPr>
                <w:rFonts w:asciiTheme="minorHAnsi" w:hAnsiTheme="minorHAnsi" w:cstheme="minorHAnsi"/>
              </w:rPr>
              <w:lastRenderedPageBreak/>
              <w:t xml:space="preserve">POS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sistemleri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üzerinde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kredi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kartı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numaraları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ne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kadar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süre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ile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durmaktadır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7BBF533A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7328733F" w14:textId="75E8E30F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06D7B">
              <w:rPr>
                <w:rFonts w:asciiTheme="minorHAnsi" w:hAnsiTheme="minorHAnsi" w:cstheme="minorHAnsi"/>
              </w:rPr>
              <w:t xml:space="preserve">Kart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verisinin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işlendiği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saklandığı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iletildiği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kaç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tane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veri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merkezi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vardır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132A7A0A" w14:textId="77777777" w:rsidR="00206D7B" w:rsidRPr="00206D7B" w:rsidRDefault="00206D7B" w:rsidP="00206D7B">
            <w:pPr>
              <w:pStyle w:val="ListeParagraf"/>
              <w:rPr>
                <w:rFonts w:asciiTheme="minorHAnsi" w:hAnsiTheme="minorHAnsi" w:cstheme="minorHAnsi"/>
              </w:rPr>
            </w:pPr>
          </w:p>
          <w:p w14:paraId="025BB48F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71DA38B0" w14:textId="11DA3897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06D7B">
              <w:rPr>
                <w:rFonts w:asciiTheme="minorHAnsi" w:hAnsiTheme="minorHAnsi" w:cstheme="minorHAnsi"/>
              </w:rPr>
              <w:t xml:space="preserve">Kart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verisinin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işlendiği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D7B">
              <w:rPr>
                <w:rFonts w:asciiTheme="minorHAnsi" w:hAnsiTheme="minorHAnsi" w:cstheme="minorHAnsi"/>
              </w:rPr>
              <w:t>saklandığı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iletildiği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kaç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tane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çağrı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merkezi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vardır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7BB9A283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5BBD9B11" w14:textId="1B9C7B7F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206D7B">
              <w:rPr>
                <w:rFonts w:asciiTheme="minorHAnsi" w:hAnsiTheme="minorHAnsi" w:cstheme="minorHAnsi"/>
              </w:rPr>
              <w:t xml:space="preserve">Kart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verisi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altyapısının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her </w:t>
            </w:r>
            <w:proofErr w:type="spellStart"/>
            <w:r w:rsidRPr="00206D7B">
              <w:rPr>
                <w:rFonts w:asciiTheme="minorHAnsi" w:hAnsiTheme="minorHAnsi" w:cstheme="minorHAnsi"/>
              </w:rPr>
              <w:t>hangi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bir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alanında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outsource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kullanılmakta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mıdır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2574D692" w14:textId="77777777" w:rsidR="00206D7B" w:rsidRPr="00206D7B" w:rsidRDefault="00206D7B" w:rsidP="00206D7B">
            <w:pPr>
              <w:pStyle w:val="ListeParagraf"/>
              <w:rPr>
                <w:rFonts w:asciiTheme="minorHAnsi" w:hAnsiTheme="minorHAnsi" w:cstheme="minorHAnsi"/>
              </w:rPr>
            </w:pPr>
          </w:p>
          <w:p w14:paraId="5D3A6D02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13F2C102" w14:textId="4A6046A9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206D7B">
              <w:rPr>
                <w:rFonts w:asciiTheme="minorHAnsi" w:hAnsiTheme="minorHAnsi" w:cstheme="minorHAnsi"/>
              </w:rPr>
              <w:t>Ağa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bağlanan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3. </w:t>
            </w:r>
            <w:proofErr w:type="spellStart"/>
            <w:r w:rsidRPr="00206D7B">
              <w:rPr>
                <w:rFonts w:asciiTheme="minorHAnsi" w:hAnsiTheme="minorHAnsi" w:cstheme="minorHAnsi"/>
              </w:rPr>
              <w:t>Partiler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, outsource </w:t>
            </w:r>
            <w:proofErr w:type="spellStart"/>
            <w:r w:rsidRPr="00206D7B">
              <w:rPr>
                <w:rFonts w:asciiTheme="minorHAnsi" w:hAnsiTheme="minorHAnsi" w:cstheme="minorHAnsi"/>
              </w:rPr>
              <w:t>çalışanlar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yada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iş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partnerleri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varmıdır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6A839CA8" w14:textId="77777777" w:rsidR="00206D7B" w:rsidRPr="00206D7B" w:rsidRDefault="00206D7B" w:rsidP="00206D7B">
            <w:pPr>
              <w:pStyle w:val="ListeParagraf"/>
              <w:widowControl/>
              <w:autoSpaceDE/>
              <w:autoSpaceDN/>
              <w:spacing w:after="160" w:line="259" w:lineRule="auto"/>
              <w:ind w:left="720" w:firstLine="0"/>
              <w:contextualSpacing/>
              <w:rPr>
                <w:rFonts w:asciiTheme="minorHAnsi" w:hAnsiTheme="minorHAnsi" w:cstheme="minorHAnsi"/>
              </w:rPr>
            </w:pPr>
          </w:p>
          <w:p w14:paraId="4954051F" w14:textId="27374596" w:rsidR="00206D7B" w:rsidRPr="00206D7B" w:rsidRDefault="00206D7B" w:rsidP="00206D7B">
            <w:pPr>
              <w:pStyle w:val="ListeParagraf"/>
              <w:widowControl/>
              <w:numPr>
                <w:ilvl w:val="0"/>
                <w:numId w:val="43"/>
              </w:numPr>
              <w:autoSpaceDE/>
              <w:autoSpaceDN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206D7B">
              <w:rPr>
                <w:rFonts w:asciiTheme="minorHAnsi" w:hAnsiTheme="minorHAnsi" w:cstheme="minorHAnsi"/>
              </w:rPr>
              <w:t>Kapsam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içerisinde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kaç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kişi</w:t>
            </w:r>
            <w:proofErr w:type="spellEnd"/>
            <w:r w:rsidRPr="00206D7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06D7B">
              <w:rPr>
                <w:rFonts w:asciiTheme="minorHAnsi" w:hAnsiTheme="minorHAnsi" w:cstheme="minorHAnsi"/>
              </w:rPr>
              <w:t>çalışmaktadır</w:t>
            </w:r>
            <w:proofErr w:type="spellEnd"/>
            <w:r w:rsidRPr="00206D7B">
              <w:rPr>
                <w:rFonts w:asciiTheme="minorHAnsi" w:hAnsiTheme="minorHAnsi" w:cstheme="minorHAnsi"/>
              </w:rPr>
              <w:t>?</w:t>
            </w:r>
          </w:p>
          <w:p w14:paraId="14A745D2" w14:textId="19E23191" w:rsidR="00F13563" w:rsidRPr="00206D7B" w:rsidRDefault="00F13563" w:rsidP="007022E8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7022E8" w:rsidRPr="00206D7B" w14:paraId="1DEDCF67" w14:textId="77777777" w:rsidTr="00F13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2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47308" w14:textId="77777777" w:rsidR="007022E8" w:rsidRPr="00206D7B" w:rsidRDefault="007022E8" w:rsidP="007022E8">
            <w:pPr>
              <w:spacing w:before="0" w:after="0"/>
              <w:rPr>
                <w:rFonts w:asciiTheme="minorHAnsi" w:hAnsiTheme="minorHAnsi" w:cstheme="minorHAnsi"/>
                <w:b/>
                <w:sz w:val="16"/>
                <w:szCs w:val="22"/>
                <w:lang w:val="tr-TR"/>
              </w:rPr>
            </w:pPr>
          </w:p>
        </w:tc>
      </w:tr>
    </w:tbl>
    <w:p w14:paraId="70B692C2" w14:textId="158D85A1" w:rsidR="003E67EA" w:rsidRPr="00206D7B" w:rsidRDefault="003E67EA" w:rsidP="00A16E82">
      <w:pPr>
        <w:spacing w:after="0"/>
        <w:ind w:left="851" w:hanging="851"/>
        <w:jc w:val="center"/>
        <w:rPr>
          <w:rFonts w:asciiTheme="minorHAnsi" w:hAnsiTheme="minorHAnsi" w:cstheme="minorHAnsi"/>
          <w:b/>
          <w:sz w:val="4"/>
          <w:szCs w:val="4"/>
          <w:lang w:val="tr-T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401C3" w:rsidRPr="00206D7B" w14:paraId="7C4F139B" w14:textId="77777777" w:rsidTr="00206D7B">
        <w:trPr>
          <w:trHeight w:val="554"/>
        </w:trPr>
        <w:tc>
          <w:tcPr>
            <w:tcW w:w="10065" w:type="dxa"/>
          </w:tcPr>
          <w:p w14:paraId="6DFC1F71" w14:textId="0530A9D2" w:rsidR="008860EF" w:rsidRPr="00206D7B" w:rsidRDefault="000E3CB4" w:rsidP="00DC0817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  <w:r w:rsidRPr="00206D7B">
              <w:rPr>
                <w:rFonts w:asciiTheme="minorHAnsi" w:hAnsiTheme="minorHAnsi" w:cstheme="minorHAnsi"/>
                <w:b/>
                <w:sz w:val="20"/>
                <w:lang w:val="tr-TR"/>
              </w:rPr>
              <w:t>Firmanızda şu anda kullanılmakta olan yönetim sistemi ve sertifikalar hakkında bilgi veriniz.</w:t>
            </w:r>
          </w:p>
        </w:tc>
      </w:tr>
      <w:tr w:rsidR="004401C3" w:rsidRPr="00206D7B" w14:paraId="7D229171" w14:textId="77777777" w:rsidTr="00206D7B">
        <w:trPr>
          <w:trHeight w:val="793"/>
        </w:trPr>
        <w:tc>
          <w:tcPr>
            <w:tcW w:w="10065" w:type="dxa"/>
          </w:tcPr>
          <w:p w14:paraId="7107B27D" w14:textId="77777777" w:rsidR="000E3CB4" w:rsidRPr="00206D7B" w:rsidRDefault="000E3CB4" w:rsidP="003A67B8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</w:p>
          <w:p w14:paraId="00B00E55" w14:textId="3A4E8316" w:rsidR="00270F34" w:rsidRPr="00206D7B" w:rsidRDefault="00270F34" w:rsidP="003A67B8">
            <w:pPr>
              <w:rPr>
                <w:rFonts w:asciiTheme="minorHAnsi" w:hAnsiTheme="minorHAnsi" w:cstheme="minorHAnsi"/>
                <w:b/>
                <w:sz w:val="20"/>
                <w:lang w:val="tr-TR"/>
              </w:rPr>
            </w:pPr>
          </w:p>
        </w:tc>
      </w:tr>
    </w:tbl>
    <w:p w14:paraId="3CC83CC3" w14:textId="77777777" w:rsidR="00C60EF7" w:rsidRPr="00206D7B" w:rsidRDefault="00C60EF7" w:rsidP="009748CF">
      <w:pPr>
        <w:spacing w:after="0"/>
        <w:ind w:left="851" w:hanging="851"/>
        <w:rPr>
          <w:rFonts w:asciiTheme="minorHAnsi" w:hAnsiTheme="minorHAnsi" w:cstheme="minorHAnsi"/>
          <w:sz w:val="4"/>
          <w:szCs w:val="4"/>
          <w:lang w:val="tr-TR"/>
        </w:rPr>
      </w:pPr>
    </w:p>
    <w:sectPr w:rsidR="00C60EF7" w:rsidRPr="00206D7B" w:rsidSect="007F0357">
      <w:headerReference w:type="default" r:id="rId10"/>
      <w:footerReference w:type="default" r:id="rId11"/>
      <w:pgSz w:w="11906" w:h="16838" w:code="9"/>
      <w:pgMar w:top="227" w:right="567" w:bottom="238" w:left="1134" w:header="567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C9A0" w14:textId="77777777" w:rsidR="00A74981" w:rsidRDefault="00A74981">
      <w:r>
        <w:separator/>
      </w:r>
    </w:p>
  </w:endnote>
  <w:endnote w:type="continuationSeparator" w:id="0">
    <w:p w14:paraId="044D2441" w14:textId="77777777" w:rsidR="00A74981" w:rsidRDefault="00A7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8FF7" w14:textId="77777777" w:rsidR="00890760" w:rsidRPr="00CB03D7" w:rsidRDefault="00A45074" w:rsidP="00A45074">
    <w:pPr>
      <w:pStyle w:val="AltBilgi"/>
      <w:jc w:val="right"/>
      <w:rPr>
        <w:rFonts w:ascii="Tahoma" w:hAnsi="Tahoma" w:cs="Tahoma"/>
        <w:sz w:val="18"/>
        <w:szCs w:val="18"/>
        <w:lang w:val="tr-TR"/>
      </w:rPr>
    </w:pPr>
    <w:r w:rsidRPr="00D514FC">
      <w:rPr>
        <w:rFonts w:ascii="Tahoma" w:hAnsi="Tahoma" w:cs="Tahoma"/>
        <w:b/>
        <w:sz w:val="18"/>
        <w:szCs w:val="18"/>
        <w:lang w:val="tr-TR"/>
      </w:rPr>
      <w:t xml:space="preserve">Sayfa No: </w: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begin"/>
    </w:r>
    <w:r w:rsidRPr="00D514FC">
      <w:rPr>
        <w:rStyle w:val="SayfaNumaras"/>
        <w:rFonts w:ascii="Tahoma" w:hAnsi="Tahoma" w:cs="Tahoma"/>
        <w:b/>
        <w:sz w:val="18"/>
        <w:szCs w:val="18"/>
      </w:rPr>
      <w:instrText xml:space="preserve"> PAGE </w:instrTex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separate"/>
    </w:r>
    <w:r w:rsidR="004305D0">
      <w:rPr>
        <w:rStyle w:val="SayfaNumaras"/>
        <w:rFonts w:ascii="Tahoma" w:hAnsi="Tahoma" w:cs="Tahoma"/>
        <w:b/>
        <w:noProof/>
        <w:sz w:val="18"/>
        <w:szCs w:val="18"/>
      </w:rPr>
      <w:t>3</w: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end"/>
    </w:r>
    <w:r w:rsidRPr="00D514FC">
      <w:rPr>
        <w:rStyle w:val="SayfaNumaras"/>
        <w:rFonts w:ascii="Tahoma" w:hAnsi="Tahoma" w:cs="Tahoma"/>
        <w:b/>
        <w:sz w:val="18"/>
        <w:szCs w:val="18"/>
      </w:rPr>
      <w:t>/</w: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begin"/>
    </w:r>
    <w:r w:rsidRPr="00D514FC">
      <w:rPr>
        <w:rStyle w:val="SayfaNumaras"/>
        <w:rFonts w:ascii="Tahoma" w:hAnsi="Tahoma" w:cs="Tahoma"/>
        <w:b/>
        <w:sz w:val="18"/>
        <w:szCs w:val="18"/>
      </w:rPr>
      <w:instrText xml:space="preserve"> NUMPAGES </w:instrTex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separate"/>
    </w:r>
    <w:r w:rsidR="004305D0">
      <w:rPr>
        <w:rStyle w:val="SayfaNumaras"/>
        <w:rFonts w:ascii="Tahoma" w:hAnsi="Tahoma" w:cs="Tahoma"/>
        <w:b/>
        <w:noProof/>
        <w:sz w:val="18"/>
        <w:szCs w:val="18"/>
      </w:rPr>
      <w:t>3</w:t>
    </w:r>
    <w:r w:rsidRPr="00D514FC">
      <w:rPr>
        <w:rStyle w:val="SayfaNumaras"/>
        <w:rFonts w:ascii="Tahoma" w:hAnsi="Tahoma" w:cs="Tahom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4DBE7" w14:textId="77777777" w:rsidR="00A74981" w:rsidRDefault="00A74981">
      <w:r>
        <w:separator/>
      </w:r>
    </w:p>
  </w:footnote>
  <w:footnote w:type="continuationSeparator" w:id="0">
    <w:p w14:paraId="525AD1C7" w14:textId="77777777" w:rsidR="00A74981" w:rsidRDefault="00A7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33"/>
      <w:gridCol w:w="3455"/>
      <w:gridCol w:w="1615"/>
      <w:gridCol w:w="1362"/>
    </w:tblGrid>
    <w:tr w:rsidR="00677D81" w:rsidRPr="004D0FF2" w14:paraId="1955618D" w14:textId="77777777" w:rsidTr="00911EAD">
      <w:trPr>
        <w:trHeight w:val="435"/>
      </w:trPr>
      <w:tc>
        <w:tcPr>
          <w:tcW w:w="3633" w:type="dxa"/>
          <w:vMerge w:val="restart"/>
          <w:vAlign w:val="center"/>
        </w:tcPr>
        <w:p w14:paraId="77CF72B3" w14:textId="3C93CE0E" w:rsidR="004424CF" w:rsidRPr="004D0FF2" w:rsidRDefault="00AE2702" w:rsidP="00D858F8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  <w:lang w:val="tr-TR"/>
            </w:rPr>
          </w:pPr>
          <w:r w:rsidRPr="004D0FF2">
            <w:rPr>
              <w:rFonts w:asciiTheme="minorHAnsi" w:hAnsiTheme="minorHAnsi" w:cstheme="minorHAnsi"/>
              <w:b/>
              <w:bCs/>
              <w:noProof/>
              <w:sz w:val="22"/>
              <w:szCs w:val="22"/>
              <w:lang w:val="tr-TR"/>
            </w:rPr>
            <w:drawing>
              <wp:inline distT="0" distB="0" distL="0" distR="0" wp14:anchorId="77F0B3FF" wp14:editId="642EBFA3">
                <wp:extent cx="1001372" cy="351130"/>
                <wp:effectExtent l="0" t="0" r="0" b="0"/>
                <wp:docPr id="1" name="Resim 1" descr="tetra_logo_x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tra_logo_x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824" cy="376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5" w:type="dxa"/>
          <w:vMerge w:val="restart"/>
          <w:vAlign w:val="center"/>
        </w:tcPr>
        <w:p w14:paraId="6C7035CF" w14:textId="1B9A8707" w:rsidR="004424CF" w:rsidRPr="004D0FF2" w:rsidRDefault="004D0FF2" w:rsidP="003A67B8">
          <w:pPr>
            <w:pStyle w:val="KonuBal"/>
            <w:rPr>
              <w:rFonts w:asciiTheme="minorHAnsi" w:hAnsiTheme="minorHAnsi" w:cstheme="minorHAnsi"/>
              <w:szCs w:val="22"/>
            </w:rPr>
          </w:pPr>
          <w:r w:rsidRPr="004D0FF2">
            <w:rPr>
              <w:rFonts w:asciiTheme="minorHAnsi" w:hAnsiTheme="minorHAnsi" w:cstheme="minorHAnsi"/>
              <w:szCs w:val="22"/>
            </w:rPr>
            <w:t>PCI DSS</w:t>
          </w:r>
          <w:r w:rsidR="00677D81" w:rsidRPr="004D0FF2">
            <w:rPr>
              <w:rFonts w:asciiTheme="minorHAnsi" w:hAnsiTheme="minorHAnsi" w:cstheme="minorHAnsi"/>
              <w:szCs w:val="22"/>
            </w:rPr>
            <w:t xml:space="preserve"> </w:t>
          </w:r>
          <w:r w:rsidR="00026003" w:rsidRPr="004D0FF2">
            <w:rPr>
              <w:rFonts w:asciiTheme="minorHAnsi" w:hAnsiTheme="minorHAnsi" w:cstheme="minorHAnsi"/>
              <w:szCs w:val="22"/>
            </w:rPr>
            <w:t>KAPSAM FORMU</w:t>
          </w:r>
        </w:p>
      </w:tc>
      <w:tc>
        <w:tcPr>
          <w:tcW w:w="1615" w:type="dxa"/>
          <w:vAlign w:val="center"/>
        </w:tcPr>
        <w:p w14:paraId="27CD3EE9" w14:textId="77777777" w:rsidR="004424CF" w:rsidRPr="004D0FF2" w:rsidRDefault="007B1731" w:rsidP="003A67B8">
          <w:pPr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4D0FF2">
            <w:rPr>
              <w:rFonts w:asciiTheme="minorHAnsi" w:hAnsiTheme="minorHAnsi" w:cstheme="minorHAnsi"/>
              <w:sz w:val="22"/>
              <w:szCs w:val="22"/>
            </w:rPr>
            <w:t>Dokü</w:t>
          </w:r>
          <w:r w:rsidR="004424CF" w:rsidRPr="004D0FF2">
            <w:rPr>
              <w:rFonts w:asciiTheme="minorHAnsi" w:hAnsiTheme="minorHAnsi" w:cstheme="minorHAnsi"/>
              <w:sz w:val="22"/>
              <w:szCs w:val="22"/>
            </w:rPr>
            <w:t>man</w:t>
          </w:r>
          <w:proofErr w:type="spellEnd"/>
          <w:r w:rsidR="004424CF" w:rsidRPr="004D0FF2">
            <w:rPr>
              <w:rFonts w:asciiTheme="minorHAnsi" w:hAnsiTheme="minorHAnsi" w:cstheme="minorHAnsi"/>
              <w:sz w:val="22"/>
              <w:szCs w:val="22"/>
            </w:rPr>
            <w:t xml:space="preserve"> Kodu</w:t>
          </w:r>
        </w:p>
      </w:tc>
      <w:tc>
        <w:tcPr>
          <w:tcW w:w="1362" w:type="dxa"/>
          <w:vAlign w:val="center"/>
        </w:tcPr>
        <w:p w14:paraId="07F33C1A" w14:textId="69F94414" w:rsidR="004424CF" w:rsidRPr="004D0FF2" w:rsidRDefault="00D627F9" w:rsidP="003A67B8">
          <w:pPr>
            <w:rPr>
              <w:rFonts w:asciiTheme="minorHAnsi" w:hAnsiTheme="minorHAnsi" w:cstheme="minorHAnsi"/>
              <w:sz w:val="22"/>
              <w:szCs w:val="22"/>
            </w:rPr>
          </w:pPr>
          <w:r w:rsidRPr="004D0FF2">
            <w:rPr>
              <w:rFonts w:asciiTheme="minorHAnsi" w:hAnsiTheme="minorHAnsi" w:cstheme="minorHAnsi"/>
              <w:sz w:val="22"/>
              <w:szCs w:val="22"/>
            </w:rPr>
            <w:t>FR.</w:t>
          </w:r>
          <w:r w:rsidR="00F95E48">
            <w:rPr>
              <w:rFonts w:asciiTheme="minorHAnsi" w:hAnsiTheme="minorHAnsi" w:cstheme="minorHAnsi"/>
              <w:sz w:val="22"/>
              <w:szCs w:val="22"/>
            </w:rPr>
            <w:t>16.03</w:t>
          </w:r>
        </w:p>
      </w:tc>
    </w:tr>
    <w:tr w:rsidR="00677D81" w:rsidRPr="004D0FF2" w14:paraId="51F5F0B3" w14:textId="77777777" w:rsidTr="00911EAD">
      <w:trPr>
        <w:trHeight w:val="436"/>
      </w:trPr>
      <w:tc>
        <w:tcPr>
          <w:tcW w:w="3633" w:type="dxa"/>
          <w:vMerge/>
        </w:tcPr>
        <w:p w14:paraId="7B8C2939" w14:textId="77777777" w:rsidR="004424CF" w:rsidRPr="004D0FF2" w:rsidRDefault="004424CF" w:rsidP="00D858F8">
          <w:pPr>
            <w:pStyle w:val="stBilgi"/>
            <w:jc w:val="center"/>
            <w:rPr>
              <w:rFonts w:asciiTheme="minorHAnsi" w:hAnsiTheme="minorHAnsi" w:cstheme="minorHAnsi"/>
              <w:sz w:val="22"/>
              <w:szCs w:val="22"/>
              <w:lang w:val="tr-TR"/>
            </w:rPr>
          </w:pPr>
        </w:p>
      </w:tc>
      <w:tc>
        <w:tcPr>
          <w:tcW w:w="3455" w:type="dxa"/>
          <w:vMerge/>
        </w:tcPr>
        <w:p w14:paraId="4B166917" w14:textId="77777777" w:rsidR="004424CF" w:rsidRPr="004D0FF2" w:rsidRDefault="004424CF" w:rsidP="002D6949">
          <w:pPr>
            <w:pStyle w:val="KonuBal"/>
            <w:rPr>
              <w:rFonts w:asciiTheme="minorHAnsi" w:hAnsiTheme="minorHAnsi" w:cstheme="minorHAnsi"/>
              <w:b w:val="0"/>
              <w:szCs w:val="22"/>
            </w:rPr>
          </w:pPr>
        </w:p>
      </w:tc>
      <w:tc>
        <w:tcPr>
          <w:tcW w:w="1615" w:type="dxa"/>
          <w:vAlign w:val="center"/>
        </w:tcPr>
        <w:p w14:paraId="35CA7B16" w14:textId="77777777" w:rsidR="004424CF" w:rsidRPr="004D0FF2" w:rsidRDefault="004424CF" w:rsidP="005A0AA5">
          <w:pPr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4D0FF2">
            <w:rPr>
              <w:rFonts w:asciiTheme="minorHAnsi" w:hAnsiTheme="minorHAnsi" w:cstheme="minorHAnsi"/>
              <w:sz w:val="22"/>
              <w:szCs w:val="22"/>
            </w:rPr>
            <w:t>Yayın</w:t>
          </w:r>
          <w:proofErr w:type="spellEnd"/>
          <w:r w:rsidRPr="004D0FF2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proofErr w:type="spellStart"/>
          <w:r w:rsidRPr="004D0FF2">
            <w:rPr>
              <w:rFonts w:asciiTheme="minorHAnsi" w:hAnsiTheme="minorHAnsi" w:cstheme="minorHAnsi"/>
              <w:sz w:val="22"/>
              <w:szCs w:val="22"/>
            </w:rPr>
            <w:t>Tarihi</w:t>
          </w:r>
          <w:proofErr w:type="spellEnd"/>
        </w:p>
      </w:tc>
      <w:tc>
        <w:tcPr>
          <w:tcW w:w="1362" w:type="dxa"/>
          <w:vAlign w:val="center"/>
        </w:tcPr>
        <w:p w14:paraId="33E0CBC4" w14:textId="675C830B" w:rsidR="004424CF" w:rsidRPr="004D0FF2" w:rsidRDefault="00206D7B" w:rsidP="005A0AA5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01.07.2020</w:t>
          </w:r>
        </w:p>
      </w:tc>
    </w:tr>
    <w:tr w:rsidR="00677D81" w:rsidRPr="004D0FF2" w14:paraId="16D865C0" w14:textId="77777777" w:rsidTr="00911EAD">
      <w:trPr>
        <w:trHeight w:val="436"/>
      </w:trPr>
      <w:tc>
        <w:tcPr>
          <w:tcW w:w="3633" w:type="dxa"/>
          <w:vMerge/>
        </w:tcPr>
        <w:p w14:paraId="0A26A230" w14:textId="77777777" w:rsidR="004424CF" w:rsidRPr="004D0FF2" w:rsidRDefault="004424CF" w:rsidP="00D858F8">
          <w:pPr>
            <w:pStyle w:val="stBilgi"/>
            <w:jc w:val="center"/>
            <w:rPr>
              <w:rFonts w:asciiTheme="minorHAnsi" w:hAnsiTheme="minorHAnsi" w:cstheme="minorHAnsi"/>
              <w:sz w:val="22"/>
              <w:szCs w:val="22"/>
              <w:lang w:val="tr-TR"/>
            </w:rPr>
          </w:pPr>
        </w:p>
      </w:tc>
      <w:tc>
        <w:tcPr>
          <w:tcW w:w="3455" w:type="dxa"/>
          <w:vMerge/>
        </w:tcPr>
        <w:p w14:paraId="0728B8D9" w14:textId="77777777" w:rsidR="004424CF" w:rsidRPr="004D0FF2" w:rsidRDefault="004424CF" w:rsidP="002D6949">
          <w:pPr>
            <w:pStyle w:val="KonuBal"/>
            <w:rPr>
              <w:rFonts w:asciiTheme="minorHAnsi" w:hAnsiTheme="minorHAnsi" w:cstheme="minorHAnsi"/>
              <w:b w:val="0"/>
              <w:szCs w:val="22"/>
            </w:rPr>
          </w:pPr>
        </w:p>
      </w:tc>
      <w:tc>
        <w:tcPr>
          <w:tcW w:w="1615" w:type="dxa"/>
          <w:vAlign w:val="center"/>
        </w:tcPr>
        <w:p w14:paraId="40481328" w14:textId="77777777" w:rsidR="004424CF" w:rsidRPr="004D0FF2" w:rsidRDefault="004424CF" w:rsidP="005A0AA5">
          <w:pPr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4D0FF2">
            <w:rPr>
              <w:rFonts w:asciiTheme="minorHAnsi" w:hAnsiTheme="minorHAnsi" w:cstheme="minorHAnsi"/>
              <w:sz w:val="22"/>
              <w:szCs w:val="22"/>
            </w:rPr>
            <w:t>Revizyon</w:t>
          </w:r>
          <w:proofErr w:type="spellEnd"/>
          <w:r w:rsidRPr="004D0FF2">
            <w:rPr>
              <w:rFonts w:asciiTheme="minorHAnsi" w:hAnsiTheme="minorHAnsi" w:cstheme="minorHAnsi"/>
              <w:sz w:val="22"/>
              <w:szCs w:val="22"/>
            </w:rPr>
            <w:t xml:space="preserve"> No</w:t>
          </w:r>
        </w:p>
      </w:tc>
      <w:tc>
        <w:tcPr>
          <w:tcW w:w="1362" w:type="dxa"/>
          <w:vAlign w:val="center"/>
        </w:tcPr>
        <w:p w14:paraId="2813B375" w14:textId="4388643F" w:rsidR="004424CF" w:rsidRPr="004D0FF2" w:rsidRDefault="00F95E48" w:rsidP="003A67B8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00</w:t>
          </w:r>
        </w:p>
      </w:tc>
    </w:tr>
  </w:tbl>
  <w:p w14:paraId="06C42CDA" w14:textId="77777777" w:rsidR="00890760" w:rsidRPr="004D0FF2" w:rsidRDefault="00890760" w:rsidP="006F0BFF">
    <w:pPr>
      <w:pStyle w:val="stBilgi"/>
      <w:spacing w:before="0" w:after="0"/>
      <w:rPr>
        <w:rFonts w:asciiTheme="minorHAnsi" w:hAnsiTheme="minorHAnsi" w:cstheme="minorHAnsi"/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439"/>
    <w:multiLevelType w:val="hybridMultilevel"/>
    <w:tmpl w:val="CF6AA908"/>
    <w:lvl w:ilvl="0" w:tplc="610698A4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1" w:tplc="610698A4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" w15:restartNumberingAfterBreak="0">
    <w:nsid w:val="01304E09"/>
    <w:multiLevelType w:val="multilevel"/>
    <w:tmpl w:val="E648E3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B76C50"/>
    <w:multiLevelType w:val="hybridMultilevel"/>
    <w:tmpl w:val="F920CB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B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405DE4"/>
    <w:multiLevelType w:val="multilevel"/>
    <w:tmpl w:val="9E1C1D72"/>
    <w:lvl w:ilvl="0">
      <w:start w:val="4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0BAF7B09"/>
    <w:multiLevelType w:val="hybridMultilevel"/>
    <w:tmpl w:val="85548762"/>
    <w:lvl w:ilvl="0" w:tplc="5582E474">
      <w:start w:val="1"/>
      <w:numFmt w:val="bullet"/>
      <w:lvlText w:val=""/>
      <w:lvlJc w:val="left"/>
      <w:pPr>
        <w:tabs>
          <w:tab w:val="num" w:pos="1414"/>
        </w:tabs>
        <w:ind w:left="14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C4030F"/>
    <w:multiLevelType w:val="hybridMultilevel"/>
    <w:tmpl w:val="D55CC3DA"/>
    <w:lvl w:ilvl="0" w:tplc="F58C8C86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14361C0E"/>
    <w:multiLevelType w:val="singleLevel"/>
    <w:tmpl w:val="E37EF4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C35C22"/>
    <w:multiLevelType w:val="multilevel"/>
    <w:tmpl w:val="B534063E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8024C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54B01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447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2A33CA"/>
    <w:multiLevelType w:val="multilevel"/>
    <w:tmpl w:val="1396A5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1F3C6F97"/>
    <w:multiLevelType w:val="multilevel"/>
    <w:tmpl w:val="7A46443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2AAA036D"/>
    <w:multiLevelType w:val="hybridMultilevel"/>
    <w:tmpl w:val="15AE25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187C"/>
    <w:multiLevelType w:val="hybridMultilevel"/>
    <w:tmpl w:val="09D0DBDC"/>
    <w:lvl w:ilvl="0" w:tplc="3A5EB3DC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A0E7F"/>
    <w:multiLevelType w:val="hybridMultilevel"/>
    <w:tmpl w:val="BEA20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237CC"/>
    <w:multiLevelType w:val="multilevel"/>
    <w:tmpl w:val="8F66B04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0"/>
        </w:tabs>
        <w:ind w:left="1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8"/>
        </w:tabs>
        <w:ind w:left="1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2160"/>
      </w:pPr>
      <w:rPr>
        <w:rFonts w:hint="default"/>
      </w:rPr>
    </w:lvl>
  </w:abstractNum>
  <w:abstractNum w:abstractNumId="18" w15:restartNumberingAfterBreak="0">
    <w:nsid w:val="31AE1074"/>
    <w:multiLevelType w:val="multilevel"/>
    <w:tmpl w:val="E71A78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43C20D5"/>
    <w:multiLevelType w:val="hybridMultilevel"/>
    <w:tmpl w:val="E63E84D0"/>
    <w:lvl w:ilvl="0" w:tplc="BD4E0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1B23"/>
    <w:multiLevelType w:val="hybridMultilevel"/>
    <w:tmpl w:val="72DA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441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AC3A5D"/>
    <w:multiLevelType w:val="hybridMultilevel"/>
    <w:tmpl w:val="97CABECC"/>
    <w:lvl w:ilvl="0" w:tplc="3A5EB3DC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F04C32"/>
    <w:multiLevelType w:val="multilevel"/>
    <w:tmpl w:val="D4B4B69C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CC35E2A"/>
    <w:multiLevelType w:val="hybridMultilevel"/>
    <w:tmpl w:val="294839DA"/>
    <w:lvl w:ilvl="0" w:tplc="5AB2CF18">
      <w:start w:val="5"/>
      <w:numFmt w:val="decimal"/>
      <w:lvlText w:val="%1."/>
      <w:lvlJc w:val="left"/>
      <w:pPr>
        <w:tabs>
          <w:tab w:val="num" w:pos="1920"/>
        </w:tabs>
        <w:ind w:left="1920" w:hanging="60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5FCD15A8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500F0A"/>
    <w:multiLevelType w:val="multilevel"/>
    <w:tmpl w:val="5CA6A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5510FC"/>
    <w:multiLevelType w:val="hybridMultilevel"/>
    <w:tmpl w:val="8738159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66166A"/>
    <w:multiLevelType w:val="multilevel"/>
    <w:tmpl w:val="2C70347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0"/>
        </w:tabs>
        <w:ind w:left="1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8"/>
        </w:tabs>
        <w:ind w:left="1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2160"/>
      </w:pPr>
      <w:rPr>
        <w:rFonts w:hint="default"/>
      </w:rPr>
    </w:lvl>
  </w:abstractNum>
  <w:abstractNum w:abstractNumId="29" w15:restartNumberingAfterBreak="0">
    <w:nsid w:val="658617EB"/>
    <w:multiLevelType w:val="hybridMultilevel"/>
    <w:tmpl w:val="A03A58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7F5291"/>
    <w:multiLevelType w:val="hybridMultilevel"/>
    <w:tmpl w:val="80BE8682"/>
    <w:lvl w:ilvl="0" w:tplc="5AB2CF18">
      <w:start w:val="5"/>
      <w:numFmt w:val="decimal"/>
      <w:lvlText w:val="%1."/>
      <w:lvlJc w:val="left"/>
      <w:pPr>
        <w:tabs>
          <w:tab w:val="num" w:pos="1920"/>
        </w:tabs>
        <w:ind w:left="1920" w:hanging="60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1" w15:restartNumberingAfterBreak="0">
    <w:nsid w:val="6B881C9C"/>
    <w:multiLevelType w:val="multilevel"/>
    <w:tmpl w:val="A01CFF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BFD0E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1C6CD8"/>
    <w:multiLevelType w:val="multilevel"/>
    <w:tmpl w:val="DA40725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3D45858"/>
    <w:multiLevelType w:val="multilevel"/>
    <w:tmpl w:val="F97CC0A0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4582F5D"/>
    <w:multiLevelType w:val="multilevel"/>
    <w:tmpl w:val="9646A758"/>
    <w:lvl w:ilvl="0">
      <w:start w:val="3"/>
      <w:numFmt w:val="decimal"/>
      <w:lvlText w:val="%1.0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854745B"/>
    <w:multiLevelType w:val="hybridMultilevel"/>
    <w:tmpl w:val="C444DAD2"/>
    <w:lvl w:ilvl="0" w:tplc="63066916">
      <w:start w:val="1"/>
      <w:numFmt w:val="bullet"/>
      <w:pStyle w:val="Balk1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0626B4"/>
    <w:multiLevelType w:val="multilevel"/>
    <w:tmpl w:val="1318EDA6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 w15:restartNumberingAfterBreak="0">
    <w:nsid w:val="79BF5403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8F0EF6"/>
    <w:multiLevelType w:val="multilevel"/>
    <w:tmpl w:val="4B44F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7D3410E8"/>
    <w:multiLevelType w:val="singleLevel"/>
    <w:tmpl w:val="A9A8FB6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EE27575"/>
    <w:multiLevelType w:val="multilevel"/>
    <w:tmpl w:val="1AAE02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 w15:restartNumberingAfterBreak="0">
    <w:nsid w:val="7F2E6673"/>
    <w:multiLevelType w:val="hybridMultilevel"/>
    <w:tmpl w:val="1E22545C"/>
    <w:lvl w:ilvl="0" w:tplc="5AB2CF18">
      <w:start w:val="5"/>
      <w:numFmt w:val="decimal"/>
      <w:lvlText w:val="%1."/>
      <w:lvlJc w:val="left"/>
      <w:pPr>
        <w:tabs>
          <w:tab w:val="num" w:pos="458"/>
        </w:tabs>
        <w:ind w:left="458" w:hanging="60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38"/>
  </w:num>
  <w:num w:numId="2">
    <w:abstractNumId w:val="10"/>
  </w:num>
  <w:num w:numId="3">
    <w:abstractNumId w:val="25"/>
  </w:num>
  <w:num w:numId="4">
    <w:abstractNumId w:val="11"/>
  </w:num>
  <w:num w:numId="5">
    <w:abstractNumId w:val="7"/>
  </w:num>
  <w:num w:numId="6">
    <w:abstractNumId w:val="40"/>
  </w:num>
  <w:num w:numId="7">
    <w:abstractNumId w:val="3"/>
  </w:num>
  <w:num w:numId="8">
    <w:abstractNumId w:val="21"/>
  </w:num>
  <w:num w:numId="9">
    <w:abstractNumId w:val="9"/>
  </w:num>
  <w:num w:numId="10">
    <w:abstractNumId w:val="16"/>
  </w:num>
  <w:num w:numId="11">
    <w:abstractNumId w:val="26"/>
  </w:num>
  <w:num w:numId="12">
    <w:abstractNumId w:val="31"/>
  </w:num>
  <w:num w:numId="13">
    <w:abstractNumId w:val="35"/>
  </w:num>
  <w:num w:numId="14">
    <w:abstractNumId w:val="14"/>
  </w:num>
  <w:num w:numId="15">
    <w:abstractNumId w:val="18"/>
  </w:num>
  <w:num w:numId="16">
    <w:abstractNumId w:val="0"/>
  </w:num>
  <w:num w:numId="17">
    <w:abstractNumId w:val="19"/>
  </w:num>
  <w:num w:numId="18">
    <w:abstractNumId w:val="13"/>
  </w:num>
  <w:num w:numId="19">
    <w:abstractNumId w:val="41"/>
  </w:num>
  <w:num w:numId="20">
    <w:abstractNumId w:val="17"/>
  </w:num>
  <w:num w:numId="21">
    <w:abstractNumId w:val="6"/>
  </w:num>
  <w:num w:numId="22">
    <w:abstractNumId w:val="15"/>
  </w:num>
  <w:num w:numId="23">
    <w:abstractNumId w:val="22"/>
  </w:num>
  <w:num w:numId="24">
    <w:abstractNumId w:val="5"/>
  </w:num>
  <w:num w:numId="25">
    <w:abstractNumId w:val="36"/>
  </w:num>
  <w:num w:numId="26">
    <w:abstractNumId w:val="1"/>
  </w:num>
  <w:num w:numId="27">
    <w:abstractNumId w:val="23"/>
  </w:num>
  <w:num w:numId="28">
    <w:abstractNumId w:val="8"/>
  </w:num>
  <w:num w:numId="29">
    <w:abstractNumId w:val="34"/>
  </w:num>
  <w:num w:numId="30">
    <w:abstractNumId w:val="12"/>
  </w:num>
  <w:num w:numId="31">
    <w:abstractNumId w:val="28"/>
  </w:num>
  <w:num w:numId="32">
    <w:abstractNumId w:val="4"/>
  </w:num>
  <w:num w:numId="33">
    <w:abstractNumId w:val="33"/>
  </w:num>
  <w:num w:numId="34">
    <w:abstractNumId w:val="39"/>
  </w:num>
  <w:num w:numId="35">
    <w:abstractNumId w:val="24"/>
  </w:num>
  <w:num w:numId="36">
    <w:abstractNumId w:val="27"/>
  </w:num>
  <w:num w:numId="37">
    <w:abstractNumId w:val="32"/>
  </w:num>
  <w:num w:numId="38">
    <w:abstractNumId w:val="37"/>
  </w:num>
  <w:num w:numId="39">
    <w:abstractNumId w:val="42"/>
  </w:num>
  <w:num w:numId="40">
    <w:abstractNumId w:val="30"/>
  </w:num>
  <w:num w:numId="41">
    <w:abstractNumId w:val="2"/>
  </w:num>
  <w:num w:numId="42">
    <w:abstractNumId w:val="2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49"/>
    <w:rsid w:val="00003E01"/>
    <w:rsid w:val="00004930"/>
    <w:rsid w:val="000057AF"/>
    <w:rsid w:val="00005FCE"/>
    <w:rsid w:val="0001018F"/>
    <w:rsid w:val="00011CD5"/>
    <w:rsid w:val="000121F2"/>
    <w:rsid w:val="00012423"/>
    <w:rsid w:val="00013064"/>
    <w:rsid w:val="00013EC1"/>
    <w:rsid w:val="00026003"/>
    <w:rsid w:val="0002610F"/>
    <w:rsid w:val="00026D0D"/>
    <w:rsid w:val="00027DA5"/>
    <w:rsid w:val="0003170C"/>
    <w:rsid w:val="000363C5"/>
    <w:rsid w:val="000478C1"/>
    <w:rsid w:val="00051FEB"/>
    <w:rsid w:val="000549EA"/>
    <w:rsid w:val="00067AC3"/>
    <w:rsid w:val="0007031F"/>
    <w:rsid w:val="00073350"/>
    <w:rsid w:val="00077F5D"/>
    <w:rsid w:val="00080BFA"/>
    <w:rsid w:val="00082B5C"/>
    <w:rsid w:val="0008762F"/>
    <w:rsid w:val="00097C66"/>
    <w:rsid w:val="000A0CC5"/>
    <w:rsid w:val="000A1481"/>
    <w:rsid w:val="000A49C3"/>
    <w:rsid w:val="000B46C2"/>
    <w:rsid w:val="000C6C63"/>
    <w:rsid w:val="000C72C6"/>
    <w:rsid w:val="000D18C1"/>
    <w:rsid w:val="000D3B35"/>
    <w:rsid w:val="000E296E"/>
    <w:rsid w:val="000E3CB4"/>
    <w:rsid w:val="000F1FD5"/>
    <w:rsid w:val="000F4E16"/>
    <w:rsid w:val="000F7812"/>
    <w:rsid w:val="0010343C"/>
    <w:rsid w:val="00105457"/>
    <w:rsid w:val="00107320"/>
    <w:rsid w:val="00107725"/>
    <w:rsid w:val="0011054B"/>
    <w:rsid w:val="0012529B"/>
    <w:rsid w:val="00126FB2"/>
    <w:rsid w:val="001415E0"/>
    <w:rsid w:val="00144691"/>
    <w:rsid w:val="00146AC5"/>
    <w:rsid w:val="001473C4"/>
    <w:rsid w:val="00147D84"/>
    <w:rsid w:val="00162773"/>
    <w:rsid w:val="001652F1"/>
    <w:rsid w:val="00176C32"/>
    <w:rsid w:val="0018756F"/>
    <w:rsid w:val="001978D2"/>
    <w:rsid w:val="001A4BB8"/>
    <w:rsid w:val="001A705C"/>
    <w:rsid w:val="001B0865"/>
    <w:rsid w:val="001B4F23"/>
    <w:rsid w:val="001B7CA8"/>
    <w:rsid w:val="001C3E98"/>
    <w:rsid w:val="001C4227"/>
    <w:rsid w:val="001C5C6D"/>
    <w:rsid w:val="001D051D"/>
    <w:rsid w:val="001D1B0B"/>
    <w:rsid w:val="001E54F3"/>
    <w:rsid w:val="001F60B7"/>
    <w:rsid w:val="00203358"/>
    <w:rsid w:val="0020424B"/>
    <w:rsid w:val="002042A0"/>
    <w:rsid w:val="00206AE0"/>
    <w:rsid w:val="00206D7B"/>
    <w:rsid w:val="00206DA4"/>
    <w:rsid w:val="0021063F"/>
    <w:rsid w:val="002144FC"/>
    <w:rsid w:val="00225339"/>
    <w:rsid w:val="002267A0"/>
    <w:rsid w:val="002275C0"/>
    <w:rsid w:val="00233303"/>
    <w:rsid w:val="00234EBE"/>
    <w:rsid w:val="00234FAF"/>
    <w:rsid w:val="00242473"/>
    <w:rsid w:val="00245312"/>
    <w:rsid w:val="002504F6"/>
    <w:rsid w:val="00261163"/>
    <w:rsid w:val="00270F34"/>
    <w:rsid w:val="00273B17"/>
    <w:rsid w:val="00274325"/>
    <w:rsid w:val="00275310"/>
    <w:rsid w:val="0028093C"/>
    <w:rsid w:val="0028408D"/>
    <w:rsid w:val="002867D4"/>
    <w:rsid w:val="00297BD6"/>
    <w:rsid w:val="002A17AA"/>
    <w:rsid w:val="002A19AF"/>
    <w:rsid w:val="002B3271"/>
    <w:rsid w:val="002C6D14"/>
    <w:rsid w:val="002C7485"/>
    <w:rsid w:val="002D448E"/>
    <w:rsid w:val="002D476D"/>
    <w:rsid w:val="002D5BAA"/>
    <w:rsid w:val="002D641F"/>
    <w:rsid w:val="002D643C"/>
    <w:rsid w:val="002D6949"/>
    <w:rsid w:val="002D7248"/>
    <w:rsid w:val="002D7542"/>
    <w:rsid w:val="002E6400"/>
    <w:rsid w:val="002E6CA9"/>
    <w:rsid w:val="002F18C4"/>
    <w:rsid w:val="00302244"/>
    <w:rsid w:val="00303998"/>
    <w:rsid w:val="00307F10"/>
    <w:rsid w:val="003148B6"/>
    <w:rsid w:val="003169B7"/>
    <w:rsid w:val="00316C36"/>
    <w:rsid w:val="003233F9"/>
    <w:rsid w:val="00327E12"/>
    <w:rsid w:val="003361C3"/>
    <w:rsid w:val="00337311"/>
    <w:rsid w:val="00342ED9"/>
    <w:rsid w:val="00346A70"/>
    <w:rsid w:val="00350796"/>
    <w:rsid w:val="0035179E"/>
    <w:rsid w:val="00353009"/>
    <w:rsid w:val="003539C6"/>
    <w:rsid w:val="00373911"/>
    <w:rsid w:val="00373B56"/>
    <w:rsid w:val="003743A8"/>
    <w:rsid w:val="00376ADB"/>
    <w:rsid w:val="003840C6"/>
    <w:rsid w:val="00384CAF"/>
    <w:rsid w:val="00391525"/>
    <w:rsid w:val="003950DD"/>
    <w:rsid w:val="00395ADE"/>
    <w:rsid w:val="003A015C"/>
    <w:rsid w:val="003A08A7"/>
    <w:rsid w:val="003A17E7"/>
    <w:rsid w:val="003A182E"/>
    <w:rsid w:val="003A3106"/>
    <w:rsid w:val="003A4410"/>
    <w:rsid w:val="003A67B8"/>
    <w:rsid w:val="003A7F13"/>
    <w:rsid w:val="003B2BCF"/>
    <w:rsid w:val="003B3C9E"/>
    <w:rsid w:val="003B3F9E"/>
    <w:rsid w:val="003B60B5"/>
    <w:rsid w:val="003C53B8"/>
    <w:rsid w:val="003C724D"/>
    <w:rsid w:val="003D12E9"/>
    <w:rsid w:val="003E0A36"/>
    <w:rsid w:val="003E1BEF"/>
    <w:rsid w:val="003E67EA"/>
    <w:rsid w:val="003F23DA"/>
    <w:rsid w:val="003F5616"/>
    <w:rsid w:val="00400617"/>
    <w:rsid w:val="00400AC5"/>
    <w:rsid w:val="00403AFA"/>
    <w:rsid w:val="00403BF9"/>
    <w:rsid w:val="004055A8"/>
    <w:rsid w:val="00407BC6"/>
    <w:rsid w:val="004152E3"/>
    <w:rsid w:val="00420485"/>
    <w:rsid w:val="00422583"/>
    <w:rsid w:val="00423CA0"/>
    <w:rsid w:val="00424309"/>
    <w:rsid w:val="004305D0"/>
    <w:rsid w:val="00431BB1"/>
    <w:rsid w:val="004401C3"/>
    <w:rsid w:val="004424CF"/>
    <w:rsid w:val="004426F4"/>
    <w:rsid w:val="0044420B"/>
    <w:rsid w:val="0044478C"/>
    <w:rsid w:val="00450558"/>
    <w:rsid w:val="00453196"/>
    <w:rsid w:val="00453B2A"/>
    <w:rsid w:val="00454561"/>
    <w:rsid w:val="00455FA1"/>
    <w:rsid w:val="004669F2"/>
    <w:rsid w:val="00466AE8"/>
    <w:rsid w:val="00472B9D"/>
    <w:rsid w:val="0048374B"/>
    <w:rsid w:val="00485505"/>
    <w:rsid w:val="00486C42"/>
    <w:rsid w:val="00490908"/>
    <w:rsid w:val="00491FB7"/>
    <w:rsid w:val="004929D7"/>
    <w:rsid w:val="004934A6"/>
    <w:rsid w:val="00494283"/>
    <w:rsid w:val="004949FD"/>
    <w:rsid w:val="00495362"/>
    <w:rsid w:val="00495C16"/>
    <w:rsid w:val="004A0CFE"/>
    <w:rsid w:val="004A2B5F"/>
    <w:rsid w:val="004A6B23"/>
    <w:rsid w:val="004B03B7"/>
    <w:rsid w:val="004C226E"/>
    <w:rsid w:val="004C4542"/>
    <w:rsid w:val="004C6EA1"/>
    <w:rsid w:val="004D0FF2"/>
    <w:rsid w:val="004D27D7"/>
    <w:rsid w:val="004D294E"/>
    <w:rsid w:val="004E23E0"/>
    <w:rsid w:val="004E7FB2"/>
    <w:rsid w:val="004F150C"/>
    <w:rsid w:val="004F26AF"/>
    <w:rsid w:val="004F2AE5"/>
    <w:rsid w:val="004F451A"/>
    <w:rsid w:val="004F4C4C"/>
    <w:rsid w:val="004F4E0E"/>
    <w:rsid w:val="004F5BD4"/>
    <w:rsid w:val="004F77BC"/>
    <w:rsid w:val="00500E4A"/>
    <w:rsid w:val="00501C87"/>
    <w:rsid w:val="00502290"/>
    <w:rsid w:val="005049FA"/>
    <w:rsid w:val="00506AB9"/>
    <w:rsid w:val="005133DA"/>
    <w:rsid w:val="0051641C"/>
    <w:rsid w:val="00524307"/>
    <w:rsid w:val="0053418E"/>
    <w:rsid w:val="005433E6"/>
    <w:rsid w:val="00551B68"/>
    <w:rsid w:val="0055295F"/>
    <w:rsid w:val="005637A0"/>
    <w:rsid w:val="00563CA9"/>
    <w:rsid w:val="0056596E"/>
    <w:rsid w:val="0057351C"/>
    <w:rsid w:val="005846F4"/>
    <w:rsid w:val="00595839"/>
    <w:rsid w:val="00596251"/>
    <w:rsid w:val="005A0AA5"/>
    <w:rsid w:val="005A3F5D"/>
    <w:rsid w:val="005A4089"/>
    <w:rsid w:val="005A410F"/>
    <w:rsid w:val="005A5804"/>
    <w:rsid w:val="005A5A8C"/>
    <w:rsid w:val="005B1C5A"/>
    <w:rsid w:val="005C4500"/>
    <w:rsid w:val="005D0E0D"/>
    <w:rsid w:val="005D50BC"/>
    <w:rsid w:val="005D5A63"/>
    <w:rsid w:val="005D7334"/>
    <w:rsid w:val="005E0FC0"/>
    <w:rsid w:val="005E135C"/>
    <w:rsid w:val="005E18C2"/>
    <w:rsid w:val="005E20B5"/>
    <w:rsid w:val="005E63C4"/>
    <w:rsid w:val="00612D75"/>
    <w:rsid w:val="00614898"/>
    <w:rsid w:val="00617E32"/>
    <w:rsid w:val="00622D0D"/>
    <w:rsid w:val="00626A13"/>
    <w:rsid w:val="00632C22"/>
    <w:rsid w:val="00637446"/>
    <w:rsid w:val="00643214"/>
    <w:rsid w:val="00643B62"/>
    <w:rsid w:val="006527B7"/>
    <w:rsid w:val="00654937"/>
    <w:rsid w:val="00656343"/>
    <w:rsid w:val="0065653E"/>
    <w:rsid w:val="006572E2"/>
    <w:rsid w:val="00660A60"/>
    <w:rsid w:val="006620BE"/>
    <w:rsid w:val="006633CF"/>
    <w:rsid w:val="00664CA4"/>
    <w:rsid w:val="00666731"/>
    <w:rsid w:val="006718E6"/>
    <w:rsid w:val="00672723"/>
    <w:rsid w:val="00673ED8"/>
    <w:rsid w:val="00677D81"/>
    <w:rsid w:val="006814AF"/>
    <w:rsid w:val="0068382F"/>
    <w:rsid w:val="00683DF1"/>
    <w:rsid w:val="006945C4"/>
    <w:rsid w:val="00694F14"/>
    <w:rsid w:val="006A0FCE"/>
    <w:rsid w:val="006A398D"/>
    <w:rsid w:val="006A3CBD"/>
    <w:rsid w:val="006A3FA0"/>
    <w:rsid w:val="006A756D"/>
    <w:rsid w:val="006B0305"/>
    <w:rsid w:val="006C647F"/>
    <w:rsid w:val="006D2564"/>
    <w:rsid w:val="006D3CB6"/>
    <w:rsid w:val="006D483E"/>
    <w:rsid w:val="006D7D6F"/>
    <w:rsid w:val="006F0576"/>
    <w:rsid w:val="006F0BFF"/>
    <w:rsid w:val="006F1C11"/>
    <w:rsid w:val="006F1EBA"/>
    <w:rsid w:val="006F256A"/>
    <w:rsid w:val="006F3CE8"/>
    <w:rsid w:val="006F5419"/>
    <w:rsid w:val="006F7D3C"/>
    <w:rsid w:val="007022E8"/>
    <w:rsid w:val="00703D92"/>
    <w:rsid w:val="007050FB"/>
    <w:rsid w:val="00705593"/>
    <w:rsid w:val="00707F1E"/>
    <w:rsid w:val="00712A85"/>
    <w:rsid w:val="00713398"/>
    <w:rsid w:val="00722DF2"/>
    <w:rsid w:val="00726C66"/>
    <w:rsid w:val="00727D09"/>
    <w:rsid w:val="00730EDC"/>
    <w:rsid w:val="0073579E"/>
    <w:rsid w:val="00745CBC"/>
    <w:rsid w:val="00750333"/>
    <w:rsid w:val="00750684"/>
    <w:rsid w:val="0075087D"/>
    <w:rsid w:val="00752B2C"/>
    <w:rsid w:val="007542C6"/>
    <w:rsid w:val="0075443F"/>
    <w:rsid w:val="007574A3"/>
    <w:rsid w:val="00760230"/>
    <w:rsid w:val="00760C38"/>
    <w:rsid w:val="007637BD"/>
    <w:rsid w:val="00764221"/>
    <w:rsid w:val="00771789"/>
    <w:rsid w:val="00772E99"/>
    <w:rsid w:val="00772F7C"/>
    <w:rsid w:val="00774319"/>
    <w:rsid w:val="00777648"/>
    <w:rsid w:val="00783F07"/>
    <w:rsid w:val="00784819"/>
    <w:rsid w:val="00793A4D"/>
    <w:rsid w:val="00794E87"/>
    <w:rsid w:val="00796B74"/>
    <w:rsid w:val="00797683"/>
    <w:rsid w:val="007A2418"/>
    <w:rsid w:val="007A41CC"/>
    <w:rsid w:val="007A4603"/>
    <w:rsid w:val="007B012C"/>
    <w:rsid w:val="007B0821"/>
    <w:rsid w:val="007B1731"/>
    <w:rsid w:val="007B2FB7"/>
    <w:rsid w:val="007C4702"/>
    <w:rsid w:val="007C59DE"/>
    <w:rsid w:val="007C6D58"/>
    <w:rsid w:val="007C79B8"/>
    <w:rsid w:val="007E3A29"/>
    <w:rsid w:val="007E5BED"/>
    <w:rsid w:val="007E6B2B"/>
    <w:rsid w:val="007E7122"/>
    <w:rsid w:val="007E73C2"/>
    <w:rsid w:val="007F0357"/>
    <w:rsid w:val="007F0E22"/>
    <w:rsid w:val="007F1F52"/>
    <w:rsid w:val="007F2830"/>
    <w:rsid w:val="007F5015"/>
    <w:rsid w:val="007F51FE"/>
    <w:rsid w:val="007F6CB5"/>
    <w:rsid w:val="007F7C25"/>
    <w:rsid w:val="00801E87"/>
    <w:rsid w:val="00810F8A"/>
    <w:rsid w:val="008274D5"/>
    <w:rsid w:val="008279F9"/>
    <w:rsid w:val="00837083"/>
    <w:rsid w:val="008411C5"/>
    <w:rsid w:val="00842906"/>
    <w:rsid w:val="00843F97"/>
    <w:rsid w:val="008445DA"/>
    <w:rsid w:val="00847A6F"/>
    <w:rsid w:val="0085167B"/>
    <w:rsid w:val="008517E7"/>
    <w:rsid w:val="00854406"/>
    <w:rsid w:val="00866362"/>
    <w:rsid w:val="008736C1"/>
    <w:rsid w:val="0087389C"/>
    <w:rsid w:val="0087688A"/>
    <w:rsid w:val="008860EF"/>
    <w:rsid w:val="0088628A"/>
    <w:rsid w:val="00890760"/>
    <w:rsid w:val="008971A2"/>
    <w:rsid w:val="008A543C"/>
    <w:rsid w:val="008A6FB8"/>
    <w:rsid w:val="008C1C1F"/>
    <w:rsid w:val="008C2EF9"/>
    <w:rsid w:val="008D0B25"/>
    <w:rsid w:val="008D52A7"/>
    <w:rsid w:val="008E1344"/>
    <w:rsid w:val="008E1F96"/>
    <w:rsid w:val="008E26D4"/>
    <w:rsid w:val="008E5017"/>
    <w:rsid w:val="008F5B1C"/>
    <w:rsid w:val="008F5CB5"/>
    <w:rsid w:val="008F6BD8"/>
    <w:rsid w:val="009015B5"/>
    <w:rsid w:val="00911337"/>
    <w:rsid w:val="00911EAD"/>
    <w:rsid w:val="00914A99"/>
    <w:rsid w:val="009169D7"/>
    <w:rsid w:val="009218C5"/>
    <w:rsid w:val="0092195C"/>
    <w:rsid w:val="00921A25"/>
    <w:rsid w:val="00925518"/>
    <w:rsid w:val="00926F36"/>
    <w:rsid w:val="00946747"/>
    <w:rsid w:val="00950CEC"/>
    <w:rsid w:val="00955E43"/>
    <w:rsid w:val="0095748A"/>
    <w:rsid w:val="0096154E"/>
    <w:rsid w:val="00973172"/>
    <w:rsid w:val="00974041"/>
    <w:rsid w:val="009748CF"/>
    <w:rsid w:val="00976E08"/>
    <w:rsid w:val="00981A81"/>
    <w:rsid w:val="00983ECF"/>
    <w:rsid w:val="009878DA"/>
    <w:rsid w:val="00990140"/>
    <w:rsid w:val="00990A02"/>
    <w:rsid w:val="00992C2E"/>
    <w:rsid w:val="009941E2"/>
    <w:rsid w:val="009944F1"/>
    <w:rsid w:val="00996DEA"/>
    <w:rsid w:val="009B31E9"/>
    <w:rsid w:val="009B59C1"/>
    <w:rsid w:val="009C339E"/>
    <w:rsid w:val="009C3905"/>
    <w:rsid w:val="009D1D99"/>
    <w:rsid w:val="009D3D97"/>
    <w:rsid w:val="009D4005"/>
    <w:rsid w:val="009D4886"/>
    <w:rsid w:val="009D70F2"/>
    <w:rsid w:val="009E5318"/>
    <w:rsid w:val="009E5748"/>
    <w:rsid w:val="009F21BF"/>
    <w:rsid w:val="009F3EBC"/>
    <w:rsid w:val="009F7706"/>
    <w:rsid w:val="00A00516"/>
    <w:rsid w:val="00A01ECC"/>
    <w:rsid w:val="00A06CAA"/>
    <w:rsid w:val="00A079B1"/>
    <w:rsid w:val="00A1396C"/>
    <w:rsid w:val="00A154BF"/>
    <w:rsid w:val="00A16E82"/>
    <w:rsid w:val="00A2693F"/>
    <w:rsid w:val="00A270AD"/>
    <w:rsid w:val="00A306BC"/>
    <w:rsid w:val="00A32E5C"/>
    <w:rsid w:val="00A333EE"/>
    <w:rsid w:val="00A33AFC"/>
    <w:rsid w:val="00A363CD"/>
    <w:rsid w:val="00A36B0D"/>
    <w:rsid w:val="00A37B63"/>
    <w:rsid w:val="00A40D5E"/>
    <w:rsid w:val="00A45074"/>
    <w:rsid w:val="00A45279"/>
    <w:rsid w:val="00A45E32"/>
    <w:rsid w:val="00A469C8"/>
    <w:rsid w:val="00A47FE2"/>
    <w:rsid w:val="00A51ACB"/>
    <w:rsid w:val="00A57CC8"/>
    <w:rsid w:val="00A6248B"/>
    <w:rsid w:val="00A67FCE"/>
    <w:rsid w:val="00A748FF"/>
    <w:rsid w:val="00A74981"/>
    <w:rsid w:val="00A76611"/>
    <w:rsid w:val="00A779E6"/>
    <w:rsid w:val="00A80F0B"/>
    <w:rsid w:val="00A90799"/>
    <w:rsid w:val="00A90EA8"/>
    <w:rsid w:val="00A9136B"/>
    <w:rsid w:val="00A940E6"/>
    <w:rsid w:val="00AA2B80"/>
    <w:rsid w:val="00AB0DCC"/>
    <w:rsid w:val="00AC0DAE"/>
    <w:rsid w:val="00AC60D9"/>
    <w:rsid w:val="00AC65DB"/>
    <w:rsid w:val="00AC6817"/>
    <w:rsid w:val="00AD7342"/>
    <w:rsid w:val="00AE2702"/>
    <w:rsid w:val="00AE35F6"/>
    <w:rsid w:val="00AF021E"/>
    <w:rsid w:val="00AF0E8C"/>
    <w:rsid w:val="00AF2918"/>
    <w:rsid w:val="00AF2E86"/>
    <w:rsid w:val="00AF5048"/>
    <w:rsid w:val="00AF6A65"/>
    <w:rsid w:val="00B04FA9"/>
    <w:rsid w:val="00B05904"/>
    <w:rsid w:val="00B07B88"/>
    <w:rsid w:val="00B15CFF"/>
    <w:rsid w:val="00B23ED7"/>
    <w:rsid w:val="00B316F6"/>
    <w:rsid w:val="00B318CF"/>
    <w:rsid w:val="00B42271"/>
    <w:rsid w:val="00B42E0B"/>
    <w:rsid w:val="00B43C40"/>
    <w:rsid w:val="00B65990"/>
    <w:rsid w:val="00B755FB"/>
    <w:rsid w:val="00B813D6"/>
    <w:rsid w:val="00B95710"/>
    <w:rsid w:val="00B972F7"/>
    <w:rsid w:val="00BA2C6F"/>
    <w:rsid w:val="00BA472D"/>
    <w:rsid w:val="00BA5270"/>
    <w:rsid w:val="00BA59BC"/>
    <w:rsid w:val="00BB1656"/>
    <w:rsid w:val="00BB2B07"/>
    <w:rsid w:val="00BC13B4"/>
    <w:rsid w:val="00BC3CA2"/>
    <w:rsid w:val="00BC5366"/>
    <w:rsid w:val="00BC6E19"/>
    <w:rsid w:val="00BD11D4"/>
    <w:rsid w:val="00BD282D"/>
    <w:rsid w:val="00BD2895"/>
    <w:rsid w:val="00BD44CA"/>
    <w:rsid w:val="00BE0423"/>
    <w:rsid w:val="00BE3141"/>
    <w:rsid w:val="00BF1B90"/>
    <w:rsid w:val="00BF678A"/>
    <w:rsid w:val="00BF79F4"/>
    <w:rsid w:val="00C0330B"/>
    <w:rsid w:val="00C06DE2"/>
    <w:rsid w:val="00C16A38"/>
    <w:rsid w:val="00C16AD2"/>
    <w:rsid w:val="00C17AB3"/>
    <w:rsid w:val="00C20EF3"/>
    <w:rsid w:val="00C21720"/>
    <w:rsid w:val="00C23332"/>
    <w:rsid w:val="00C23821"/>
    <w:rsid w:val="00C266CC"/>
    <w:rsid w:val="00C32AB0"/>
    <w:rsid w:val="00C33B38"/>
    <w:rsid w:val="00C34A5B"/>
    <w:rsid w:val="00C34B2E"/>
    <w:rsid w:val="00C4101E"/>
    <w:rsid w:val="00C50E36"/>
    <w:rsid w:val="00C52207"/>
    <w:rsid w:val="00C60EF7"/>
    <w:rsid w:val="00C61DFB"/>
    <w:rsid w:val="00C71C15"/>
    <w:rsid w:val="00C8046F"/>
    <w:rsid w:val="00C825C6"/>
    <w:rsid w:val="00CA1939"/>
    <w:rsid w:val="00CA1D64"/>
    <w:rsid w:val="00CA2B6C"/>
    <w:rsid w:val="00CA37C2"/>
    <w:rsid w:val="00CA3855"/>
    <w:rsid w:val="00CA65CE"/>
    <w:rsid w:val="00CB03D7"/>
    <w:rsid w:val="00CB266A"/>
    <w:rsid w:val="00CC0831"/>
    <w:rsid w:val="00CD1302"/>
    <w:rsid w:val="00CD3551"/>
    <w:rsid w:val="00CD5C80"/>
    <w:rsid w:val="00CD6532"/>
    <w:rsid w:val="00CE1DF1"/>
    <w:rsid w:val="00CE4BBA"/>
    <w:rsid w:val="00CF55B5"/>
    <w:rsid w:val="00CF5836"/>
    <w:rsid w:val="00CF67D9"/>
    <w:rsid w:val="00D0335B"/>
    <w:rsid w:val="00D03EE9"/>
    <w:rsid w:val="00D0788D"/>
    <w:rsid w:val="00D15A65"/>
    <w:rsid w:val="00D16589"/>
    <w:rsid w:val="00D1790A"/>
    <w:rsid w:val="00D21B88"/>
    <w:rsid w:val="00D2282F"/>
    <w:rsid w:val="00D239A8"/>
    <w:rsid w:val="00D35905"/>
    <w:rsid w:val="00D37B0E"/>
    <w:rsid w:val="00D37BEB"/>
    <w:rsid w:val="00D43278"/>
    <w:rsid w:val="00D448A3"/>
    <w:rsid w:val="00D46A03"/>
    <w:rsid w:val="00D47E3A"/>
    <w:rsid w:val="00D53BF2"/>
    <w:rsid w:val="00D61E98"/>
    <w:rsid w:val="00D627F9"/>
    <w:rsid w:val="00D63873"/>
    <w:rsid w:val="00D76660"/>
    <w:rsid w:val="00D77C7C"/>
    <w:rsid w:val="00D841CB"/>
    <w:rsid w:val="00D858F8"/>
    <w:rsid w:val="00D87745"/>
    <w:rsid w:val="00D95D02"/>
    <w:rsid w:val="00DA22B6"/>
    <w:rsid w:val="00DA332B"/>
    <w:rsid w:val="00DB002C"/>
    <w:rsid w:val="00DB1813"/>
    <w:rsid w:val="00DB2F62"/>
    <w:rsid w:val="00DB4DC0"/>
    <w:rsid w:val="00DB6FFA"/>
    <w:rsid w:val="00DC0817"/>
    <w:rsid w:val="00DC1FD1"/>
    <w:rsid w:val="00DC3DE0"/>
    <w:rsid w:val="00DC4103"/>
    <w:rsid w:val="00DC618A"/>
    <w:rsid w:val="00DD05AC"/>
    <w:rsid w:val="00DD0FE7"/>
    <w:rsid w:val="00DD5E77"/>
    <w:rsid w:val="00DD626E"/>
    <w:rsid w:val="00DD7A3B"/>
    <w:rsid w:val="00DE21D1"/>
    <w:rsid w:val="00DF17BC"/>
    <w:rsid w:val="00DF1F99"/>
    <w:rsid w:val="00DF235E"/>
    <w:rsid w:val="00DF260B"/>
    <w:rsid w:val="00E0112A"/>
    <w:rsid w:val="00E030D1"/>
    <w:rsid w:val="00E259DC"/>
    <w:rsid w:val="00E279A7"/>
    <w:rsid w:val="00E27D3D"/>
    <w:rsid w:val="00E34CED"/>
    <w:rsid w:val="00E360DD"/>
    <w:rsid w:val="00E36993"/>
    <w:rsid w:val="00E40EBA"/>
    <w:rsid w:val="00E45AF0"/>
    <w:rsid w:val="00E47105"/>
    <w:rsid w:val="00E519B7"/>
    <w:rsid w:val="00E56122"/>
    <w:rsid w:val="00E60637"/>
    <w:rsid w:val="00E64252"/>
    <w:rsid w:val="00E65C06"/>
    <w:rsid w:val="00E712C7"/>
    <w:rsid w:val="00E74CB7"/>
    <w:rsid w:val="00E80E78"/>
    <w:rsid w:val="00E82A6D"/>
    <w:rsid w:val="00E82F22"/>
    <w:rsid w:val="00E82FF0"/>
    <w:rsid w:val="00E96CAE"/>
    <w:rsid w:val="00EA5C9C"/>
    <w:rsid w:val="00EA6C88"/>
    <w:rsid w:val="00EA7B96"/>
    <w:rsid w:val="00EB47AB"/>
    <w:rsid w:val="00EB5D99"/>
    <w:rsid w:val="00EB6339"/>
    <w:rsid w:val="00ED1815"/>
    <w:rsid w:val="00EE00C0"/>
    <w:rsid w:val="00EE3195"/>
    <w:rsid w:val="00EE6E28"/>
    <w:rsid w:val="00EF75EA"/>
    <w:rsid w:val="00F02CDB"/>
    <w:rsid w:val="00F03CDE"/>
    <w:rsid w:val="00F062CA"/>
    <w:rsid w:val="00F065D9"/>
    <w:rsid w:val="00F10C42"/>
    <w:rsid w:val="00F12464"/>
    <w:rsid w:val="00F13563"/>
    <w:rsid w:val="00F14093"/>
    <w:rsid w:val="00F14215"/>
    <w:rsid w:val="00F17D0C"/>
    <w:rsid w:val="00F23D89"/>
    <w:rsid w:val="00F2460A"/>
    <w:rsid w:val="00F30721"/>
    <w:rsid w:val="00F30AE7"/>
    <w:rsid w:val="00F357C3"/>
    <w:rsid w:val="00F369B3"/>
    <w:rsid w:val="00F375BE"/>
    <w:rsid w:val="00F4305A"/>
    <w:rsid w:val="00F44718"/>
    <w:rsid w:val="00F53723"/>
    <w:rsid w:val="00F56E70"/>
    <w:rsid w:val="00F62FF5"/>
    <w:rsid w:val="00F63E35"/>
    <w:rsid w:val="00F66ECD"/>
    <w:rsid w:val="00F76C1C"/>
    <w:rsid w:val="00F80325"/>
    <w:rsid w:val="00F90D25"/>
    <w:rsid w:val="00F9240B"/>
    <w:rsid w:val="00F93B8B"/>
    <w:rsid w:val="00F95E48"/>
    <w:rsid w:val="00FA232B"/>
    <w:rsid w:val="00FA3855"/>
    <w:rsid w:val="00FA5DFC"/>
    <w:rsid w:val="00FA6A6D"/>
    <w:rsid w:val="00FB248A"/>
    <w:rsid w:val="00FB4704"/>
    <w:rsid w:val="00FB729C"/>
    <w:rsid w:val="00FC142A"/>
    <w:rsid w:val="00FC4449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7ADD3"/>
  <w15:chartTrackingRefBased/>
  <w15:docId w15:val="{ADC88AE3-5262-444A-BFFD-90D3FE6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sz w:val="24"/>
      <w:lang w:val="en-AU"/>
    </w:rPr>
  </w:style>
  <w:style w:type="paragraph" w:styleId="Balk1">
    <w:name w:val="heading 1"/>
    <w:basedOn w:val="Normal"/>
    <w:next w:val="Normal"/>
    <w:autoRedefine/>
    <w:qFormat/>
    <w:pPr>
      <w:keepNext/>
      <w:numPr>
        <w:numId w:val="25"/>
      </w:numPr>
      <w:tabs>
        <w:tab w:val="clear" w:pos="2123"/>
      </w:tabs>
      <w:spacing w:before="120"/>
      <w:ind w:left="709" w:hanging="709"/>
      <w:jc w:val="both"/>
      <w:outlineLvl w:val="0"/>
    </w:pPr>
    <w:rPr>
      <w:rFonts w:ascii="Arial" w:hAnsi="Arial" w:cs="Arial"/>
      <w:bCs/>
      <w:lang w:val="tr-TR"/>
    </w:rPr>
  </w:style>
  <w:style w:type="paragraph" w:styleId="Balk2">
    <w:name w:val="heading 2"/>
    <w:basedOn w:val="Normal"/>
    <w:next w:val="Normal"/>
    <w:qFormat/>
    <w:pPr>
      <w:keepNext/>
      <w:ind w:left="2268" w:hanging="283"/>
      <w:jc w:val="both"/>
      <w:outlineLvl w:val="1"/>
    </w:pPr>
    <w:rPr>
      <w:b/>
      <w:sz w:val="22"/>
      <w:lang w:val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2"/>
      <w:lang w:val="tr-TR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  <w:lang w:val="tr-TR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sz w:val="22"/>
      <w:lang w:val="tr-TR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3544"/>
      <w:jc w:val="both"/>
      <w:outlineLvl w:val="5"/>
    </w:pPr>
    <w:rPr>
      <w:b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styleId="KonuBal">
    <w:name w:val="Title"/>
    <w:basedOn w:val="Normal"/>
    <w:qFormat/>
    <w:pPr>
      <w:jc w:val="center"/>
    </w:pPr>
    <w:rPr>
      <w:b/>
      <w:sz w:val="22"/>
      <w:lang w:val="tr-TR"/>
    </w:rPr>
  </w:style>
  <w:style w:type="paragraph" w:styleId="GvdeMetni">
    <w:name w:val="Body Text"/>
    <w:basedOn w:val="Normal"/>
    <w:pPr>
      <w:jc w:val="both"/>
    </w:pPr>
    <w:rPr>
      <w:sz w:val="22"/>
      <w:lang w:val="tr-TR"/>
    </w:rPr>
  </w:style>
  <w:style w:type="paragraph" w:styleId="GvdeMetniGirintisi">
    <w:name w:val="Body Text Indent"/>
    <w:basedOn w:val="Normal"/>
    <w:pPr>
      <w:ind w:left="2835"/>
    </w:pPr>
    <w:rPr>
      <w:b/>
      <w:sz w:val="22"/>
    </w:rPr>
  </w:style>
  <w:style w:type="paragraph" w:styleId="GvdeMetni2">
    <w:name w:val="Body Text 2"/>
    <w:basedOn w:val="Normal"/>
    <w:pPr>
      <w:jc w:val="center"/>
    </w:pPr>
    <w:rPr>
      <w:sz w:val="22"/>
      <w:lang w:val="tr-TR"/>
    </w:rPr>
  </w:style>
  <w:style w:type="paragraph" w:styleId="GvdeMetniGirintisi2">
    <w:name w:val="Body Text Indent 2"/>
    <w:basedOn w:val="Normal"/>
    <w:pPr>
      <w:spacing w:before="0" w:after="0"/>
      <w:ind w:left="2268"/>
    </w:pPr>
    <w:rPr>
      <w:lang w:val="tr-TR"/>
    </w:rPr>
  </w:style>
  <w:style w:type="paragraph" w:styleId="GvdeMetni3">
    <w:name w:val="Body Text 3"/>
    <w:basedOn w:val="Normal"/>
    <w:pPr>
      <w:spacing w:before="0" w:after="0"/>
      <w:jc w:val="both"/>
    </w:pPr>
  </w:style>
  <w:style w:type="paragraph" w:styleId="GvdeMetniGirintisi3">
    <w:name w:val="Body Text Indent 3"/>
    <w:basedOn w:val="Normal"/>
    <w:pPr>
      <w:spacing w:line="360" w:lineRule="auto"/>
      <w:ind w:firstLine="720"/>
      <w:jc w:val="both"/>
    </w:pPr>
  </w:style>
  <w:style w:type="character" w:styleId="Kpr">
    <w:name w:val="Hyperlink"/>
    <w:rPr>
      <w:color w:val="0000FF"/>
      <w:u w:val="single"/>
    </w:rPr>
  </w:style>
  <w:style w:type="paragraph" w:customStyle="1" w:styleId="Text">
    <w:name w:val="Text"/>
    <w:basedOn w:val="Normal"/>
    <w:pPr>
      <w:spacing w:before="0" w:after="120" w:line="280" w:lineRule="atLeast"/>
    </w:pPr>
    <w:rPr>
      <w:rFonts w:ascii="Arial" w:hAnsi="Arial"/>
      <w:sz w:val="22"/>
      <w:lang w:val="tr-TR"/>
    </w:rPr>
  </w:style>
  <w:style w:type="table" w:styleId="TabloKlavuzu">
    <w:name w:val="Table Grid"/>
    <w:basedOn w:val="NormalTablo"/>
    <w:rsid w:val="002D6949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kMetni">
    <w:name w:val="Block Text"/>
    <w:basedOn w:val="Normal"/>
    <w:rsid w:val="00234EBE"/>
    <w:pPr>
      <w:tabs>
        <w:tab w:val="left" w:pos="9354"/>
      </w:tabs>
      <w:spacing w:before="120"/>
      <w:ind w:left="993" w:right="-2"/>
      <w:jc w:val="both"/>
    </w:pPr>
    <w:rPr>
      <w:bCs/>
      <w:szCs w:val="24"/>
      <w:lang w:val="tr-TR"/>
    </w:rPr>
  </w:style>
  <w:style w:type="paragraph" w:styleId="BalonMetni">
    <w:name w:val="Balloon Text"/>
    <w:basedOn w:val="Normal"/>
    <w:semiHidden/>
    <w:rsid w:val="00302244"/>
    <w:rPr>
      <w:rFonts w:ascii="Tahoma" w:hAnsi="Tahoma" w:cs="Tahoma"/>
      <w:sz w:val="16"/>
      <w:szCs w:val="16"/>
    </w:rPr>
  </w:style>
  <w:style w:type="character" w:styleId="Gl">
    <w:name w:val="Strong"/>
    <w:qFormat/>
    <w:rsid w:val="005637A0"/>
    <w:rPr>
      <w:b/>
      <w:bCs/>
    </w:rPr>
  </w:style>
  <w:style w:type="paragraph" w:styleId="DzMetin">
    <w:name w:val="Plain Text"/>
    <w:basedOn w:val="Normal"/>
    <w:link w:val="DzMetinChar"/>
    <w:uiPriority w:val="99"/>
    <w:unhideWhenUsed/>
    <w:rsid w:val="004B03B7"/>
    <w:pPr>
      <w:spacing w:before="0" w:after="0"/>
    </w:pPr>
    <w:rPr>
      <w:rFonts w:ascii="Calibri" w:eastAsia="Calibri" w:hAnsi="Calibri"/>
      <w:sz w:val="22"/>
      <w:szCs w:val="22"/>
      <w:lang w:val="tr-TR" w:eastAsia="en-US"/>
    </w:rPr>
  </w:style>
  <w:style w:type="character" w:customStyle="1" w:styleId="DzMetinChar">
    <w:name w:val="Düz Metin Char"/>
    <w:link w:val="DzMetin"/>
    <w:uiPriority w:val="99"/>
    <w:rsid w:val="004B03B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74325"/>
  </w:style>
  <w:style w:type="character" w:styleId="zmlenmeyenBahsetme">
    <w:name w:val="Unresolved Mention"/>
    <w:uiPriority w:val="99"/>
    <w:semiHidden/>
    <w:unhideWhenUsed/>
    <w:rsid w:val="005133D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D4886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F13563"/>
    <w:pPr>
      <w:widowControl w:val="0"/>
      <w:autoSpaceDE w:val="0"/>
      <w:autoSpaceDN w:val="0"/>
      <w:spacing w:before="0" w:after="0"/>
      <w:ind w:left="473" w:hanging="36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A03E4BE0BB15B4E9E8A526257996500" ma:contentTypeVersion="12" ma:contentTypeDescription="Yeni belge oluşturun." ma:contentTypeScope="" ma:versionID="4d7fbecb3585181c49f218584c0603d1">
  <xsd:schema xmlns:xsd="http://www.w3.org/2001/XMLSchema" xmlns:xs="http://www.w3.org/2001/XMLSchema" xmlns:p="http://schemas.microsoft.com/office/2006/metadata/properties" xmlns:ns2="e13e46f9-4e97-4f78-a785-4bfec2f11f93" xmlns:ns3="bffc4076-35cb-4244-aa72-bc19aba466b3" targetNamespace="http://schemas.microsoft.com/office/2006/metadata/properties" ma:root="true" ma:fieldsID="b795fae1ed053e8dfb10cdc9b2954dce" ns2:_="" ns3:_="">
    <xsd:import namespace="e13e46f9-4e97-4f78-a785-4bfec2f11f93"/>
    <xsd:import namespace="bffc4076-35cb-4244-aa72-bc19aba466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46f9-4e97-4f78-a785-4bfec2f11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c4076-35cb-4244-aa72-bc19aba46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58CD-99B5-4440-991A-1D384537A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758D5-7CD6-41E4-B298-D4648B91F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D188D-C6E3-4AB5-9BB7-CA370745C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46f9-4e97-4f78-a785-4bfec2f11f93"/>
    <ds:schemaRef ds:uri="bffc4076-35cb-4244-aa72-bc19aba46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Sengul Korkmaz</dc:creator>
  <cp:keywords/>
  <cp:lastModifiedBy>Ali Kurt</cp:lastModifiedBy>
  <cp:revision>9</cp:revision>
  <cp:lastPrinted>2016-02-22T07:57:00Z</cp:lastPrinted>
  <dcterms:created xsi:type="dcterms:W3CDTF">2020-08-26T10:22:00Z</dcterms:created>
  <dcterms:modified xsi:type="dcterms:W3CDTF">2020-08-26T12:33:00Z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0x0101008A03E4BE0BB15B4E9E8A526257996500</vt:lpwstr>
  </property>
</Properties>
</file>