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"/>
        <w:gridCol w:w="177"/>
        <w:gridCol w:w="1945"/>
        <w:gridCol w:w="611"/>
        <w:gridCol w:w="108"/>
        <w:gridCol w:w="920"/>
        <w:gridCol w:w="177"/>
        <w:gridCol w:w="1380"/>
        <w:gridCol w:w="635"/>
        <w:gridCol w:w="405"/>
        <w:gridCol w:w="580"/>
        <w:gridCol w:w="716"/>
      </w:tblGrid>
      <w:tr w:rsidR="0001018F" w:rsidRPr="0001018F" w14:paraId="497034C3" w14:textId="77777777" w:rsidTr="00E60637">
        <w:trPr>
          <w:trHeight w:val="315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B2FBBD" w14:textId="77777777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Cs w:val="24"/>
                <w:lang w:val="tr-TR"/>
              </w:rPr>
              <w:t>FİRMA BİLGİLERİ</w:t>
            </w:r>
          </w:p>
        </w:tc>
      </w:tr>
      <w:tr w:rsidR="0001018F" w:rsidRPr="0001018F" w14:paraId="6D76FA6B" w14:textId="77777777" w:rsidTr="00147D84">
        <w:trPr>
          <w:trHeight w:val="3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A4FD88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  <w:t>Firma Adı / Unvanı</w:t>
            </w:r>
          </w:p>
        </w:tc>
        <w:tc>
          <w:tcPr>
            <w:tcW w:w="70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4717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20"/>
                <w:lang w:val="tr-TR"/>
              </w:rPr>
              <w:t> </w:t>
            </w:r>
          </w:p>
        </w:tc>
      </w:tr>
      <w:tr w:rsidR="0001018F" w:rsidRPr="0001018F" w14:paraId="07633176" w14:textId="77777777" w:rsidTr="00E60637">
        <w:trPr>
          <w:trHeight w:val="45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DC80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  <w:t>(Ticaret Sicil Gazetesinde Yer Alan Tam Unvan)</w:t>
            </w:r>
          </w:p>
        </w:tc>
        <w:tc>
          <w:tcPr>
            <w:tcW w:w="707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D745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20"/>
                <w:lang w:val="tr-TR"/>
              </w:rPr>
            </w:pPr>
          </w:p>
        </w:tc>
      </w:tr>
      <w:tr w:rsidR="0001018F" w:rsidRPr="0001018F" w14:paraId="4AB558F6" w14:textId="77777777" w:rsidTr="00242588">
        <w:trPr>
          <w:trHeight w:val="3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D229C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Firmanın Sektörü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6AA1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85F8D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NACE Kodu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A5DA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01018F" w:rsidRPr="0001018F" w14:paraId="45B1031A" w14:textId="77777777" w:rsidTr="00147D84">
        <w:trPr>
          <w:trHeight w:val="34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2BB1F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Firma Adresi (Merkez)</w:t>
            </w:r>
          </w:p>
        </w:tc>
        <w:tc>
          <w:tcPr>
            <w:tcW w:w="7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615E" w14:textId="77777777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01018F" w:rsidRPr="0001018F" w14:paraId="5AACA332" w14:textId="77777777" w:rsidTr="00147D84">
        <w:trPr>
          <w:trHeight w:val="34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D0DFE0" w14:textId="77777777" w:rsidR="0001018F" w:rsidRPr="0001018F" w:rsidRDefault="0001018F" w:rsidP="0001018F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Şube1</w:t>
            </w:r>
          </w:p>
        </w:tc>
        <w:tc>
          <w:tcPr>
            <w:tcW w:w="7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6FA4" w14:textId="77777777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01018F" w:rsidRPr="0001018F" w14:paraId="27CF669D" w14:textId="77777777" w:rsidTr="00147D84">
        <w:trPr>
          <w:trHeight w:val="34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FD8CFB" w14:textId="77777777" w:rsidR="0001018F" w:rsidRPr="0001018F" w:rsidRDefault="0001018F" w:rsidP="0001018F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Şube2</w:t>
            </w:r>
          </w:p>
        </w:tc>
        <w:tc>
          <w:tcPr>
            <w:tcW w:w="7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4E87" w14:textId="77777777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01018F" w:rsidRPr="0001018F" w14:paraId="1D030675" w14:textId="77777777" w:rsidTr="00147D84">
        <w:trPr>
          <w:trHeight w:val="34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A05925" w14:textId="77777777" w:rsidR="0001018F" w:rsidRPr="0001018F" w:rsidRDefault="0001018F" w:rsidP="0001018F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Şube3</w:t>
            </w:r>
          </w:p>
        </w:tc>
        <w:tc>
          <w:tcPr>
            <w:tcW w:w="70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BE8D" w14:textId="77777777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01018F" w:rsidRPr="0001018F" w14:paraId="755E0981" w14:textId="77777777" w:rsidTr="00242588">
        <w:trPr>
          <w:trHeight w:val="3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EBD62E" w14:textId="413C6341" w:rsidR="0001018F" w:rsidRPr="0001018F" w:rsidRDefault="0001018F" w:rsidP="00147D8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E-mail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8490EE" w14:textId="36D6D3EE" w:rsidR="0001018F" w:rsidRPr="0001018F" w:rsidRDefault="0001018F" w:rsidP="00147D8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Telefon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B8DBB8" w14:textId="672BA12E" w:rsidR="0001018F" w:rsidRPr="0001018F" w:rsidRDefault="0001018F" w:rsidP="00147D8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Faks</w:t>
            </w:r>
          </w:p>
        </w:tc>
        <w:tc>
          <w:tcPr>
            <w:tcW w:w="4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D1F2D8" w14:textId="445AB8C6" w:rsidR="0001018F" w:rsidRPr="0001018F" w:rsidRDefault="0001018F" w:rsidP="00147D8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Web Site</w:t>
            </w:r>
          </w:p>
        </w:tc>
      </w:tr>
      <w:tr w:rsidR="0001018F" w:rsidRPr="0001018F" w14:paraId="6E798A4F" w14:textId="77777777" w:rsidTr="00242588">
        <w:trPr>
          <w:trHeight w:val="3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8D2E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E62C" w14:textId="77777777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CBE5" w14:textId="77777777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0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4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CF3" w14:textId="77777777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  <w:t> </w:t>
            </w:r>
          </w:p>
        </w:tc>
      </w:tr>
      <w:tr w:rsidR="0001018F" w:rsidRPr="0001018F" w14:paraId="1EFD7B35" w14:textId="77777777" w:rsidTr="00147D84">
        <w:trPr>
          <w:trHeight w:val="3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BBF634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Vergi Dairesi</w:t>
            </w:r>
          </w:p>
        </w:tc>
        <w:tc>
          <w:tcPr>
            <w:tcW w:w="3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0C53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A2810E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Vergi No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B2B5" w14:textId="77777777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  <w:t> </w:t>
            </w:r>
          </w:p>
        </w:tc>
      </w:tr>
      <w:tr w:rsidR="0001018F" w:rsidRPr="0001018F" w14:paraId="08DDFDF0" w14:textId="77777777" w:rsidTr="00147D84">
        <w:trPr>
          <w:trHeight w:val="300"/>
        </w:trPr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6C7598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Firma Yetkilisi</w:t>
            </w:r>
          </w:p>
        </w:tc>
        <w:tc>
          <w:tcPr>
            <w:tcW w:w="3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4426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8B506E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Unvanı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51A6" w14:textId="77777777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  <w:t> </w:t>
            </w:r>
          </w:p>
        </w:tc>
      </w:tr>
      <w:tr w:rsidR="0001018F" w:rsidRPr="0001018F" w14:paraId="2C379FCB" w14:textId="77777777" w:rsidTr="00147D84">
        <w:trPr>
          <w:trHeight w:val="300"/>
        </w:trPr>
        <w:tc>
          <w:tcPr>
            <w:tcW w:w="2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38F3E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2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1A0F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A397CC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Cep No / </w:t>
            </w:r>
            <w:proofErr w:type="spellStart"/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email</w:t>
            </w:r>
            <w:proofErr w:type="spellEnd"/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71F4" w14:textId="77777777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  <w:t> </w:t>
            </w:r>
          </w:p>
        </w:tc>
      </w:tr>
      <w:tr w:rsidR="0001018F" w:rsidRPr="0001018F" w14:paraId="269758E9" w14:textId="77777777" w:rsidTr="00147D84">
        <w:trPr>
          <w:trHeight w:val="300"/>
        </w:trPr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9F5DA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Yönetim Temsilcisi</w:t>
            </w:r>
          </w:p>
        </w:tc>
        <w:tc>
          <w:tcPr>
            <w:tcW w:w="3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947F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3A29FFC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Unvanı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43D7" w14:textId="77777777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  <w:t> </w:t>
            </w:r>
          </w:p>
        </w:tc>
      </w:tr>
      <w:tr w:rsidR="0001018F" w:rsidRPr="0001018F" w14:paraId="0999E725" w14:textId="77777777" w:rsidTr="00147D84">
        <w:trPr>
          <w:trHeight w:val="300"/>
        </w:trPr>
        <w:tc>
          <w:tcPr>
            <w:tcW w:w="2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AB944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2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1848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CA4CEF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Cep No / </w:t>
            </w:r>
            <w:proofErr w:type="spellStart"/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email</w:t>
            </w:r>
            <w:proofErr w:type="spellEnd"/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514E" w14:textId="77777777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  <w:t> </w:t>
            </w:r>
          </w:p>
        </w:tc>
      </w:tr>
      <w:tr w:rsidR="0001018F" w:rsidRPr="0001018F" w14:paraId="28CB5194" w14:textId="77777777" w:rsidTr="00E60637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526B1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Tam Zamanlı Personel Sayısı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539B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proofErr w:type="spellStart"/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Part</w:t>
            </w:r>
            <w:proofErr w:type="spellEnd"/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-Time Personel Sayısı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62C29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Kalıcı Olmayan </w:t>
            </w:r>
            <w:r w:rsidRPr="0001018F"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  <w:t xml:space="preserve">(sezonluk, geçici, taşeron ve sözleşmeli personel) </w:t>
            </w: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Personel Sayısı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90C58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Toplam Personel Sayısı</w:t>
            </w:r>
          </w:p>
        </w:tc>
      </w:tr>
      <w:tr w:rsidR="0001018F" w:rsidRPr="0001018F" w14:paraId="6644A8E6" w14:textId="77777777" w:rsidTr="00E60637">
        <w:trPr>
          <w:trHeight w:val="4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6ACB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0EC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9E6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9010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01018F" w:rsidRPr="0001018F" w14:paraId="5B020726" w14:textId="77777777" w:rsidTr="00342ED9">
        <w:trPr>
          <w:trHeight w:val="405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6D746D" w14:textId="6AE1690F" w:rsidR="001652F1" w:rsidRPr="00BF678A" w:rsidRDefault="00403AFA" w:rsidP="00403AFA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 w:rsidRPr="00BF678A"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D</w:t>
            </w:r>
            <w:r w:rsidR="001652F1" w:rsidRPr="00BF678A"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İĞER TESİSLERE (ŞUBE, ÜRETİM YERİ, GEÇİCİ ÇALIŞMA SAHALARI (ŞANTİYE GİBİ), MÜŞTERİ SAHASI VB) AİT BİLGİLER</w:t>
            </w:r>
          </w:p>
          <w:p w14:paraId="73107FC1" w14:textId="6335971F" w:rsidR="0001018F" w:rsidRPr="0001018F" w:rsidRDefault="001652F1" w:rsidP="001652F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</w:pPr>
            <w:r w:rsidRPr="00BF678A"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(</w:t>
            </w:r>
            <w:r w:rsidR="005E0FC0"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>Hizmet</w:t>
            </w:r>
            <w:r w:rsidRPr="00BF678A">
              <w:rPr>
                <w:rFonts w:ascii="Calibri" w:hAnsi="Calibri" w:cs="Calibri"/>
                <w:b/>
                <w:bCs/>
                <w:sz w:val="16"/>
                <w:szCs w:val="16"/>
                <w:lang w:val="tr-TR"/>
              </w:rPr>
              <w:t xml:space="preserve"> kapsamında 1’den fazla tesis mevcut ise aşağıda ilgili tesislere ait bilgileri veriniz. Farklı tüzel kişiliğe sahip tesislerin her biri için ayrı ayrı bilgi formu doldurunuz)</w:t>
            </w:r>
          </w:p>
        </w:tc>
      </w:tr>
      <w:tr w:rsidR="007F7C25" w:rsidRPr="0001018F" w14:paraId="50C9C623" w14:textId="77777777" w:rsidTr="00242588">
        <w:trPr>
          <w:trHeight w:val="525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D91657" w14:textId="77777777" w:rsidR="007F7C25" w:rsidRPr="0001018F" w:rsidRDefault="007F7C25" w:rsidP="0001018F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  <w:t>Adres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A007E04" w14:textId="08736059" w:rsidR="007F7C25" w:rsidRPr="0001018F" w:rsidRDefault="007F7C25" w:rsidP="0001018F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  <w:t>Yapılan Faaliyet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EF13C1" w14:textId="77777777" w:rsidR="007F7C25" w:rsidRPr="0001018F" w:rsidRDefault="007F7C25" w:rsidP="0001018F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  <w:t>Eğitim Alacak Personel Sayısı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5A4B6" w14:textId="77777777" w:rsidR="007F7C25" w:rsidRPr="0001018F" w:rsidRDefault="007F7C25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  <w:t>Eğitim Salonu Kapasitesi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C1CAC89" w14:textId="54E6F984" w:rsidR="007F7C25" w:rsidRPr="0001018F" w:rsidRDefault="007F7C25" w:rsidP="0001018F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  <w:t>Vardiya Sayısı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D4BE9A4" w14:textId="77777777" w:rsidR="007F7C25" w:rsidRDefault="007F7C25" w:rsidP="0001018F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  <w:t>Vardiya</w:t>
            </w:r>
            <w:r w:rsidR="008E134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  <w:t xml:space="preserve"> Saatleri</w:t>
            </w:r>
          </w:p>
          <w:p w14:paraId="2313FC7B" w14:textId="605AFA94" w:rsidR="008E1344" w:rsidRPr="0001018F" w:rsidRDefault="008E1344" w:rsidP="0001018F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</w:pPr>
          </w:p>
        </w:tc>
      </w:tr>
      <w:tr w:rsidR="0001018F" w:rsidRPr="0001018F" w14:paraId="5F342383" w14:textId="77777777" w:rsidTr="00242588">
        <w:trPr>
          <w:trHeight w:val="3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032E" w14:textId="77777777" w:rsidR="0001018F" w:rsidRPr="0001018F" w:rsidRDefault="0001018F" w:rsidP="00F63E35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proofErr w:type="gramStart"/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Merkez -</w:t>
            </w:r>
            <w:proofErr w:type="gramEnd"/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DED14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EB4A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3340" w14:textId="154E5F25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EF07" w14:textId="20D1379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8BAC" w14:textId="5027C584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452A" w14:textId="0D9CB711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</w:p>
        </w:tc>
      </w:tr>
      <w:tr w:rsidR="0001018F" w:rsidRPr="0001018F" w14:paraId="5F9E8731" w14:textId="77777777" w:rsidTr="00242588">
        <w:trPr>
          <w:trHeight w:val="3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ED3" w14:textId="77777777" w:rsidR="0001018F" w:rsidRPr="0001018F" w:rsidRDefault="0001018F" w:rsidP="00F63E35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Şube1-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3E69F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1FE1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C478" w14:textId="0ADFC8F4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FFF3E" w14:textId="05A44B0C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FCA96" w14:textId="1E56DE8B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A6E6" w14:textId="7AA4C642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</w:p>
        </w:tc>
      </w:tr>
      <w:tr w:rsidR="0001018F" w:rsidRPr="0001018F" w14:paraId="4F31613F" w14:textId="77777777" w:rsidTr="00242588">
        <w:trPr>
          <w:trHeight w:val="3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4122" w14:textId="77777777" w:rsidR="0001018F" w:rsidRPr="0001018F" w:rsidRDefault="0001018F" w:rsidP="00F63E35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Şube2-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0A97E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0F15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56F8" w14:textId="5B58C839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46BB" w14:textId="6943712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3738" w14:textId="46313823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C3D88" w14:textId="462CF7F4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</w:p>
        </w:tc>
      </w:tr>
      <w:tr w:rsidR="0001018F" w:rsidRPr="0001018F" w14:paraId="15131023" w14:textId="77777777" w:rsidTr="00242588">
        <w:trPr>
          <w:trHeight w:val="30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9BBC" w14:textId="77777777" w:rsidR="0001018F" w:rsidRPr="0001018F" w:rsidRDefault="0001018F" w:rsidP="00F63E35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Şube3-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F39B6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E0B9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D860" w14:textId="292987B8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9312" w14:textId="10730F95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FC39" w14:textId="1BD9E000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D2A7" w14:textId="7806117D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</w:p>
        </w:tc>
      </w:tr>
      <w:tr w:rsidR="00617E32" w:rsidRPr="0001018F" w14:paraId="30A3457D" w14:textId="77777777" w:rsidTr="00242588">
        <w:trPr>
          <w:trHeight w:val="405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B3C5D2" w14:textId="77777777" w:rsidR="0001018F" w:rsidRPr="0001018F" w:rsidRDefault="0001018F" w:rsidP="00F1246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Eğitim Metodu </w:t>
            </w:r>
            <w:proofErr w:type="gramStart"/>
            <w:r w:rsidRPr="0001018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tr-TR"/>
              </w:rPr>
              <w:t>( X</w:t>
            </w:r>
            <w:proofErr w:type="gramEnd"/>
            <w:r w:rsidRPr="0001018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tr-TR"/>
              </w:rPr>
              <w:t xml:space="preserve"> ile işaretleyiniz)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B901B4" w14:textId="1F347575" w:rsidR="0001018F" w:rsidRPr="0001018F" w:rsidRDefault="00FB248A" w:rsidP="00297BD6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Sınıf içi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8305E6" w14:textId="26C8FBC0" w:rsidR="0001018F" w:rsidRPr="0001018F" w:rsidRDefault="0001018F" w:rsidP="00297BD6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86022C" w14:textId="77777777" w:rsidR="0001018F" w:rsidRPr="0001018F" w:rsidRDefault="0001018F" w:rsidP="00297BD6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Online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0E45FA" w14:textId="076EBBDC" w:rsidR="0001018F" w:rsidRPr="0001018F" w:rsidRDefault="0001018F" w:rsidP="00297BD6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F4230" w14:textId="77777777" w:rsidR="0001018F" w:rsidRPr="0001018F" w:rsidRDefault="0001018F" w:rsidP="00297BD6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Uzaktan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B1861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20"/>
                <w:lang w:val="tr-TR"/>
              </w:rPr>
              <w:t> </w:t>
            </w:r>
          </w:p>
        </w:tc>
      </w:tr>
      <w:tr w:rsidR="0001018F" w:rsidRPr="0001018F" w14:paraId="65A7A499" w14:textId="77777777" w:rsidTr="00242588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96D1" w14:textId="77777777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  <w:t>Toplam Eğitim Alacak Personel Sayısı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9190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1FA7" w14:textId="21C7D090" w:rsidR="0001018F" w:rsidRPr="0001018F" w:rsidRDefault="00FB248A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  <w:t>Sınıf içi</w:t>
            </w:r>
            <w:r w:rsidR="0001018F" w:rsidRPr="0001018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  <w:t xml:space="preserve"> Oturum Sayısı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815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33B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  <w:t>Online Oturum Sayısı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03F7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D2ED" w14:textId="77777777" w:rsidR="0001018F" w:rsidRPr="0001018F" w:rsidRDefault="0001018F" w:rsidP="0001018F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01018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/>
              </w:rPr>
              <w:t>Uzaktan Eğitim Kişi Sayısı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B0C8" w14:textId="77777777" w:rsidR="0001018F" w:rsidRPr="0001018F" w:rsidRDefault="0001018F" w:rsidP="0001018F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</w:pPr>
            <w:r w:rsidRPr="0001018F">
              <w:rPr>
                <w:rFonts w:ascii="Calibri" w:hAnsi="Calibri" w:cs="Calibri"/>
                <w:color w:val="000000"/>
                <w:sz w:val="22"/>
                <w:szCs w:val="22"/>
                <w:lang w:val="tr-TR"/>
              </w:rPr>
              <w:t> </w:t>
            </w:r>
          </w:p>
        </w:tc>
      </w:tr>
    </w:tbl>
    <w:p w14:paraId="524C987D" w14:textId="77777777" w:rsidR="004929D7" w:rsidRDefault="004929D7" w:rsidP="009748CF">
      <w:pPr>
        <w:spacing w:before="0" w:after="0"/>
        <w:ind w:left="851" w:hanging="851"/>
        <w:jc w:val="center"/>
        <w:rPr>
          <w:rFonts w:asciiTheme="minorHAnsi" w:hAnsiTheme="minorHAnsi" w:cstheme="minorHAnsi"/>
          <w:b/>
          <w:sz w:val="20"/>
          <w:lang w:val="tr-TR"/>
        </w:rPr>
      </w:pPr>
    </w:p>
    <w:p w14:paraId="58EA304B" w14:textId="7967538A" w:rsidR="000E3CB4" w:rsidRPr="002D7542" w:rsidRDefault="00004930" w:rsidP="002D7542">
      <w:pPr>
        <w:spacing w:before="0" w:after="40"/>
        <w:ind w:left="851" w:hanging="851"/>
        <w:jc w:val="center"/>
        <w:rPr>
          <w:rFonts w:asciiTheme="minorHAnsi" w:hAnsiTheme="minorHAnsi" w:cstheme="minorHAnsi"/>
          <w:b/>
          <w:sz w:val="18"/>
          <w:lang w:val="tr-TR"/>
        </w:rPr>
      </w:pPr>
      <w:r w:rsidRPr="002D7542">
        <w:rPr>
          <w:rFonts w:asciiTheme="minorHAnsi" w:hAnsiTheme="minorHAnsi" w:cstheme="minorHAnsi"/>
          <w:b/>
          <w:sz w:val="18"/>
          <w:lang w:val="tr-TR"/>
        </w:rPr>
        <w:t xml:space="preserve">TALEP EDİLEN </w:t>
      </w:r>
      <w:r w:rsidR="00F916BF">
        <w:rPr>
          <w:rFonts w:asciiTheme="minorHAnsi" w:hAnsiTheme="minorHAnsi" w:cstheme="minorHAnsi"/>
          <w:b/>
          <w:sz w:val="18"/>
          <w:lang w:val="tr-TR"/>
        </w:rPr>
        <w:t xml:space="preserve">UYUM </w:t>
      </w:r>
      <w:r w:rsidR="00270F34" w:rsidRPr="002D7542">
        <w:rPr>
          <w:rFonts w:asciiTheme="minorHAnsi" w:hAnsiTheme="minorHAnsi" w:cstheme="minorHAnsi"/>
          <w:b/>
          <w:sz w:val="18"/>
          <w:lang w:val="tr-TR"/>
        </w:rPr>
        <w:t>DANIŞMANLIK TÜRÜ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707"/>
      </w:tblGrid>
      <w:tr w:rsidR="007022E8" w:rsidRPr="002D7542" w14:paraId="564C4CE4" w14:textId="77777777" w:rsidTr="00C0330B">
        <w:trPr>
          <w:trHeight w:val="38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92EE8" w14:textId="317E2BDF" w:rsidR="007022E8" w:rsidRPr="002D7542" w:rsidRDefault="007022E8" w:rsidP="007022E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KVKK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96ECC" w14:textId="5CDB99A2" w:rsidR="007022E8" w:rsidRPr="002D7542" w:rsidRDefault="007022E8" w:rsidP="007022E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GDPR</w:t>
            </w:r>
          </w:p>
        </w:tc>
      </w:tr>
      <w:tr w:rsidR="007022E8" w:rsidRPr="002D7542" w14:paraId="2381F55F" w14:textId="77777777" w:rsidTr="00C0330B">
        <w:trPr>
          <w:trHeight w:val="38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A8D02" w14:textId="4D08008A" w:rsidR="007022E8" w:rsidRPr="002D7542" w:rsidRDefault="007022E8" w:rsidP="007022E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TS EN ISO 27001:2013 BGYS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0498A" w14:textId="6B557139" w:rsidR="007022E8" w:rsidRPr="002D7542" w:rsidRDefault="007022E8" w:rsidP="007022E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BS 10012:2017 PBGYS (</w:t>
            </w:r>
            <w:proofErr w:type="spellStart"/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Personal</w:t>
            </w:r>
            <w:proofErr w:type="spellEnd"/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IMS)</w:t>
            </w:r>
          </w:p>
        </w:tc>
      </w:tr>
      <w:tr w:rsidR="007022E8" w:rsidRPr="002D7542" w14:paraId="702E5497" w14:textId="77777777" w:rsidTr="00C0330B">
        <w:trPr>
          <w:trHeight w:val="38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06DE" w14:textId="7EFE70D7" w:rsidR="007022E8" w:rsidRPr="002D7542" w:rsidRDefault="007022E8" w:rsidP="007022E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ISO 27701:2019 GYS (</w:t>
            </w:r>
            <w:proofErr w:type="spellStart"/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Privacy</w:t>
            </w:r>
            <w:proofErr w:type="spellEnd"/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İMS)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745D2" w14:textId="0AF303B4" w:rsidR="007022E8" w:rsidRPr="002D7542" w:rsidRDefault="007022E8" w:rsidP="007022E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TS EN ISO 22301:2013 İş Sürekliliği YS</w:t>
            </w:r>
          </w:p>
        </w:tc>
      </w:tr>
      <w:tr w:rsidR="007022E8" w:rsidRPr="002D7542" w14:paraId="04E52BE9" w14:textId="77777777" w:rsidTr="00C0330B">
        <w:trPr>
          <w:trHeight w:val="38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13C0" w14:textId="470995D5" w:rsidR="007022E8" w:rsidRPr="002D7542" w:rsidRDefault="007022E8" w:rsidP="007022E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TS EN ISO 9001:2015 KYS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27FFF" w14:textId="4814E78C" w:rsidR="007022E8" w:rsidRPr="002D7542" w:rsidRDefault="007022E8" w:rsidP="007022E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TS ISO IEC 20000_1: 2011 IT Hizmet Yönetimi</w:t>
            </w:r>
          </w:p>
        </w:tc>
      </w:tr>
      <w:tr w:rsidR="007022E8" w:rsidRPr="002D7542" w14:paraId="5750E881" w14:textId="77777777" w:rsidTr="00C0330B">
        <w:trPr>
          <w:trHeight w:val="38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4E0D" w14:textId="04AF8B4F" w:rsidR="007022E8" w:rsidRPr="002D7542" w:rsidRDefault="007022E8" w:rsidP="007022E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  <w:r w:rsidR="00A5003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C.B. D.D.O Bilgi ve İletişim Güvenliği Rehberi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942B5" w14:textId="73287592" w:rsidR="007022E8" w:rsidRPr="002D7542" w:rsidRDefault="007022E8" w:rsidP="007022E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PCI DSS V3.0 PCI Veri Güvenliği Standardı</w:t>
            </w:r>
          </w:p>
        </w:tc>
      </w:tr>
      <w:tr w:rsidR="007022E8" w:rsidRPr="002D7542" w14:paraId="673B265D" w14:textId="77777777" w:rsidTr="00C0330B">
        <w:trPr>
          <w:trHeight w:val="38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6856" w14:textId="527FD02E" w:rsidR="007022E8" w:rsidRPr="002D7542" w:rsidRDefault="007022E8" w:rsidP="007022E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SOME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0AB5E" w14:textId="50CF4611" w:rsidR="007022E8" w:rsidRPr="002D7542" w:rsidRDefault="007022E8" w:rsidP="007022E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DİĞER-</w:t>
            </w:r>
            <w:r w:rsidR="00A5003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7022E8" w:rsidRPr="002D7542" w14:paraId="1DEDCF67" w14:textId="77777777" w:rsidTr="00C03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27"/>
        </w:trPr>
        <w:tc>
          <w:tcPr>
            <w:tcW w:w="95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47308" w14:textId="77777777" w:rsidR="007022E8" w:rsidRPr="002D7542" w:rsidRDefault="007022E8" w:rsidP="007022E8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22"/>
                <w:lang w:val="tr-TR"/>
              </w:rPr>
            </w:pPr>
          </w:p>
        </w:tc>
      </w:tr>
    </w:tbl>
    <w:p w14:paraId="70B692C2" w14:textId="77777777" w:rsidR="003E67EA" w:rsidRPr="002D7542" w:rsidRDefault="003E67EA" w:rsidP="00A16E82">
      <w:pPr>
        <w:spacing w:after="0"/>
        <w:ind w:left="851" w:hanging="851"/>
        <w:jc w:val="center"/>
        <w:rPr>
          <w:rFonts w:asciiTheme="minorHAnsi" w:hAnsiTheme="minorHAnsi" w:cstheme="minorHAnsi"/>
          <w:b/>
          <w:sz w:val="4"/>
          <w:szCs w:val="4"/>
          <w:lang w:val="tr-TR"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4401C3" w:rsidRPr="002D7542" w14:paraId="7C4F139B" w14:textId="77777777" w:rsidTr="00C0330B">
        <w:trPr>
          <w:trHeight w:val="554"/>
        </w:trPr>
        <w:tc>
          <w:tcPr>
            <w:tcW w:w="9526" w:type="dxa"/>
          </w:tcPr>
          <w:p w14:paraId="6DFC1F71" w14:textId="0530A9D2" w:rsidR="008860EF" w:rsidRPr="002D7542" w:rsidRDefault="000E3CB4" w:rsidP="00DC0817">
            <w:pPr>
              <w:rPr>
                <w:rFonts w:asciiTheme="minorHAnsi" w:hAnsiTheme="minorHAnsi" w:cstheme="minorHAnsi"/>
                <w:b/>
                <w:sz w:val="20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0"/>
                <w:lang w:val="tr-TR"/>
              </w:rPr>
              <w:t>Firmanızda şu anda kullanılmakta olan yönetim sistemi ve sertifikalar hakkında bilgi veriniz.</w:t>
            </w:r>
          </w:p>
        </w:tc>
      </w:tr>
      <w:tr w:rsidR="004401C3" w:rsidRPr="002D7542" w14:paraId="7D229171" w14:textId="77777777" w:rsidTr="00FB248A">
        <w:trPr>
          <w:trHeight w:val="793"/>
        </w:trPr>
        <w:tc>
          <w:tcPr>
            <w:tcW w:w="9526" w:type="dxa"/>
          </w:tcPr>
          <w:p w14:paraId="7107B27D" w14:textId="77777777" w:rsidR="000E3CB4" w:rsidRPr="002D7542" w:rsidRDefault="000E3CB4" w:rsidP="003A67B8">
            <w:pPr>
              <w:rPr>
                <w:rFonts w:asciiTheme="minorHAnsi" w:hAnsiTheme="minorHAnsi" w:cstheme="minorHAnsi"/>
                <w:b/>
                <w:sz w:val="20"/>
                <w:lang w:val="tr-TR"/>
              </w:rPr>
            </w:pPr>
          </w:p>
          <w:p w14:paraId="00B00E55" w14:textId="3A4E8316" w:rsidR="00270F34" w:rsidRPr="002D7542" w:rsidRDefault="00270F34" w:rsidP="003A67B8">
            <w:pPr>
              <w:rPr>
                <w:rFonts w:asciiTheme="minorHAnsi" w:hAnsiTheme="minorHAnsi" w:cstheme="minorHAnsi"/>
                <w:b/>
                <w:sz w:val="20"/>
                <w:lang w:val="tr-TR"/>
              </w:rPr>
            </w:pPr>
          </w:p>
        </w:tc>
      </w:tr>
    </w:tbl>
    <w:p w14:paraId="1C90E6F1" w14:textId="77777777" w:rsidR="00F916BF" w:rsidRDefault="00F916BF" w:rsidP="00F916BF">
      <w:pPr>
        <w:spacing w:before="0" w:after="40"/>
        <w:ind w:left="851" w:hanging="851"/>
        <w:jc w:val="center"/>
        <w:rPr>
          <w:rFonts w:asciiTheme="minorHAnsi" w:hAnsiTheme="minorHAnsi" w:cstheme="minorHAnsi"/>
          <w:b/>
          <w:sz w:val="18"/>
          <w:lang w:val="tr-TR"/>
        </w:rPr>
      </w:pPr>
    </w:p>
    <w:p w14:paraId="3FD7B962" w14:textId="77777777" w:rsidR="00F916BF" w:rsidRDefault="00F916BF" w:rsidP="00F916BF">
      <w:pPr>
        <w:spacing w:before="0" w:after="40"/>
        <w:ind w:left="851" w:hanging="851"/>
        <w:jc w:val="center"/>
        <w:rPr>
          <w:rFonts w:asciiTheme="minorHAnsi" w:hAnsiTheme="minorHAnsi" w:cstheme="minorHAnsi"/>
          <w:b/>
          <w:sz w:val="18"/>
          <w:lang w:val="tr-TR"/>
        </w:rPr>
      </w:pPr>
    </w:p>
    <w:p w14:paraId="52A6F8E1" w14:textId="6315BA11" w:rsidR="00F916BF" w:rsidRPr="002D7542" w:rsidRDefault="00F916BF" w:rsidP="00F916BF">
      <w:pPr>
        <w:spacing w:before="0" w:after="40"/>
        <w:ind w:left="851" w:hanging="851"/>
        <w:jc w:val="center"/>
        <w:rPr>
          <w:rFonts w:asciiTheme="minorHAnsi" w:hAnsiTheme="minorHAnsi" w:cstheme="minorHAnsi"/>
          <w:b/>
          <w:sz w:val="18"/>
          <w:lang w:val="tr-TR"/>
        </w:rPr>
      </w:pPr>
      <w:r w:rsidRPr="002D7542">
        <w:rPr>
          <w:rFonts w:asciiTheme="minorHAnsi" w:hAnsiTheme="minorHAnsi" w:cstheme="minorHAnsi"/>
          <w:b/>
          <w:sz w:val="18"/>
          <w:lang w:val="tr-TR"/>
        </w:rPr>
        <w:t xml:space="preserve">TALEP EDİLEN </w:t>
      </w:r>
      <w:r>
        <w:rPr>
          <w:rFonts w:asciiTheme="minorHAnsi" w:hAnsiTheme="minorHAnsi" w:cstheme="minorHAnsi"/>
          <w:b/>
          <w:sz w:val="18"/>
          <w:lang w:val="tr-TR"/>
        </w:rPr>
        <w:t xml:space="preserve">TEKNİK </w:t>
      </w:r>
      <w:r w:rsidRPr="002D7542">
        <w:rPr>
          <w:rFonts w:asciiTheme="minorHAnsi" w:hAnsiTheme="minorHAnsi" w:cstheme="minorHAnsi"/>
          <w:b/>
          <w:sz w:val="18"/>
          <w:lang w:val="tr-TR"/>
        </w:rPr>
        <w:t>DANIŞMANLIK TÜRÜ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707"/>
      </w:tblGrid>
      <w:tr w:rsidR="00F916BF" w:rsidRPr="002D7542" w14:paraId="7D10D31D" w14:textId="77777777" w:rsidTr="00FC7E98">
        <w:trPr>
          <w:trHeight w:val="38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6B94F" w14:textId="31E7E9B5" w:rsidR="00F916BF" w:rsidRPr="002D7542" w:rsidRDefault="00F916BF" w:rsidP="00FC7E9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KVKK Teknik Tedbirler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00948" w14:textId="02B33EF5" w:rsidR="00F916BF" w:rsidRPr="002D7542" w:rsidRDefault="00F916BF" w:rsidP="00FC7E9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  <w:r w:rsidR="003B6D2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Teknik Şartname Danışmanlığı</w:t>
            </w:r>
          </w:p>
        </w:tc>
      </w:tr>
      <w:tr w:rsidR="00F916BF" w:rsidRPr="002D7542" w14:paraId="38B0451D" w14:textId="77777777" w:rsidTr="00FC7E98">
        <w:trPr>
          <w:trHeight w:val="38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FF613" w14:textId="30A0F92E" w:rsidR="00F916BF" w:rsidRPr="002D7542" w:rsidRDefault="00F916BF" w:rsidP="00FC7E9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Pentest Sonrası Teknik Uyum Danışmanlığı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F82B" w14:textId="0E58630E" w:rsidR="00F916BF" w:rsidRPr="002D7542" w:rsidRDefault="00F916BF" w:rsidP="00FC7E9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  <w:r w:rsidR="003B6D2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Network </w:t>
            </w:r>
            <w:r w:rsidR="00A911F4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Normalizasyonu</w:t>
            </w:r>
          </w:p>
        </w:tc>
      </w:tr>
      <w:tr w:rsidR="00F916BF" w:rsidRPr="002D7542" w14:paraId="09DA7ACA" w14:textId="77777777" w:rsidTr="00FC7E98">
        <w:trPr>
          <w:trHeight w:val="38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4BEA" w14:textId="515F75F8" w:rsidR="00F916BF" w:rsidRPr="002D7542" w:rsidRDefault="009709A0" w:rsidP="00FC7E9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="00F916BF"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  <w:r w:rsidR="00F916BF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Veri Keş</w:t>
            </w:r>
            <w:r w:rsidR="003B6D2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fi (</w:t>
            </w:r>
            <w:r w:rsidR="00FB7637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Data </w:t>
            </w:r>
            <w:proofErr w:type="spellStart"/>
            <w:r w:rsidR="003B6D2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Discover</w:t>
            </w:r>
            <w:proofErr w:type="spellEnd"/>
            <w:r w:rsidR="003B6D2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53CCE" w14:textId="737FA3FE" w:rsidR="00F916BF" w:rsidRPr="002D7542" w:rsidRDefault="00F916BF" w:rsidP="00FC7E9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  <w:r w:rsidR="003B6D2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Teknik Süreç Danışmanlığı</w:t>
            </w:r>
          </w:p>
        </w:tc>
      </w:tr>
      <w:tr w:rsidR="00F916BF" w:rsidRPr="002D7542" w14:paraId="0256A038" w14:textId="77777777" w:rsidTr="00FC7E98">
        <w:trPr>
          <w:trHeight w:val="38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4398" w14:textId="06783310" w:rsidR="00F916BF" w:rsidRPr="002D7542" w:rsidRDefault="00F916BF" w:rsidP="00FC7E9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  <w:r w:rsidR="003B6D2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Firewall Teknik Danışmanlığı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ED823" w14:textId="0A8D8470" w:rsidR="00F916BF" w:rsidRPr="002D7542" w:rsidRDefault="00F916BF" w:rsidP="00FC7E9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  <w:r w:rsidR="00A911F4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GAP Analizi</w:t>
            </w:r>
          </w:p>
        </w:tc>
      </w:tr>
      <w:tr w:rsidR="00F916BF" w:rsidRPr="002D7542" w14:paraId="01248FC2" w14:textId="77777777" w:rsidTr="00FC7E98">
        <w:trPr>
          <w:trHeight w:val="38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2E3A" w14:textId="4D58872F" w:rsidR="00F916BF" w:rsidRPr="002D7542" w:rsidRDefault="009709A0" w:rsidP="00FC7E9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Onay5"/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bookmarkEnd w:id="0"/>
            <w:r w:rsidR="00F916BF"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  <w:r w:rsidR="003B6D2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DLP Teknik Danışmanlığı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35584" w14:textId="5B8BE9C0" w:rsidR="00F916BF" w:rsidRPr="002D7542" w:rsidRDefault="00F916BF" w:rsidP="00FC7E9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  <w:r w:rsidR="00A911F4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SOC</w:t>
            </w:r>
          </w:p>
        </w:tc>
      </w:tr>
      <w:tr w:rsidR="00F916BF" w:rsidRPr="002D7542" w14:paraId="6DF5A02E" w14:textId="77777777" w:rsidTr="00FC7E98">
        <w:trPr>
          <w:trHeight w:val="38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C10B" w14:textId="4619CCDE" w:rsidR="00F916BF" w:rsidRPr="002D7542" w:rsidRDefault="00F916BF" w:rsidP="00FC7E9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  <w:r w:rsidR="003B6D2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SIEM ve Log Yönetimi Danışmanlığı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9AC59" w14:textId="77777777" w:rsidR="00F916BF" w:rsidRPr="002D7542" w:rsidRDefault="00F916BF" w:rsidP="00FC7E9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r>
            <w:r w:rsidR="009709A0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separate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fldChar w:fldCharType="end"/>
            </w:r>
            <w:r w:rsidRPr="002D754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DİĞER-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F916BF" w:rsidRPr="002D7542" w14:paraId="70A70910" w14:textId="77777777" w:rsidTr="00FC7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27"/>
        </w:trPr>
        <w:tc>
          <w:tcPr>
            <w:tcW w:w="95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EFA5A" w14:textId="77777777" w:rsidR="00F916BF" w:rsidRPr="002D7542" w:rsidRDefault="00F916BF" w:rsidP="00FC7E98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22"/>
                <w:lang w:val="tr-TR"/>
              </w:rPr>
            </w:pPr>
          </w:p>
        </w:tc>
      </w:tr>
    </w:tbl>
    <w:p w14:paraId="531397C2" w14:textId="77777777" w:rsidR="00F916BF" w:rsidRPr="002D7542" w:rsidRDefault="00F916BF" w:rsidP="00F916BF">
      <w:pPr>
        <w:spacing w:after="0"/>
        <w:ind w:left="851" w:hanging="851"/>
        <w:jc w:val="center"/>
        <w:rPr>
          <w:rFonts w:asciiTheme="minorHAnsi" w:hAnsiTheme="minorHAnsi" w:cstheme="minorHAnsi"/>
          <w:b/>
          <w:sz w:val="4"/>
          <w:szCs w:val="4"/>
          <w:lang w:val="tr-TR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26"/>
        <w:gridCol w:w="2693"/>
        <w:gridCol w:w="1985"/>
      </w:tblGrid>
      <w:tr w:rsidR="00F916BF" w:rsidRPr="002D7542" w14:paraId="1048D149" w14:textId="77777777" w:rsidTr="005F6B96">
        <w:trPr>
          <w:trHeight w:val="554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31B1E271" w14:textId="5FCAA40F" w:rsidR="00F916BF" w:rsidRPr="002D7542" w:rsidRDefault="00F916BF" w:rsidP="00FC7E98">
            <w:pPr>
              <w:rPr>
                <w:rFonts w:asciiTheme="minorHAnsi" w:hAnsiTheme="minorHAnsi" w:cstheme="minorHAnsi"/>
                <w:b/>
                <w:sz w:val="20"/>
                <w:lang w:val="tr-TR"/>
              </w:rPr>
            </w:pPr>
            <w:r w:rsidRPr="002D7542">
              <w:rPr>
                <w:rFonts w:asciiTheme="minorHAnsi" w:hAnsiTheme="minorHAnsi" w:cstheme="minorHAnsi"/>
                <w:b/>
                <w:sz w:val="20"/>
                <w:lang w:val="tr-TR"/>
              </w:rPr>
              <w:t>Firmanı</w:t>
            </w:r>
            <w:r w:rsidR="00A911F4">
              <w:rPr>
                <w:rFonts w:asciiTheme="minorHAnsi" w:hAnsiTheme="minorHAnsi" w:cstheme="minorHAnsi"/>
                <w:b/>
                <w:sz w:val="20"/>
                <w:lang w:val="tr-TR"/>
              </w:rPr>
              <w:t>z hakkındaki diğer bilgiler:</w:t>
            </w:r>
          </w:p>
        </w:tc>
      </w:tr>
      <w:tr w:rsidR="005F6B96" w:rsidRPr="00273184" w14:paraId="6BB4A395" w14:textId="77777777" w:rsidTr="00970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984B" w14:textId="50530D65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  <w:r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Departman Sayısı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4DD0" w14:textId="77777777" w:rsidR="00267FCB" w:rsidRPr="009709A0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9709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F2DD" w14:textId="3090B3CC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  <w:r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Kullanıcı Sayısı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DB03" w14:textId="77777777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5F6B96" w:rsidRPr="00273184" w14:paraId="29466F2E" w14:textId="77777777" w:rsidTr="00970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6C64" w14:textId="5A766E2C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  <w:r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Fiziksel Sunucu Sayısı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31D" w14:textId="77777777" w:rsidR="00267FCB" w:rsidRPr="009709A0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9709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E82" w14:textId="639D7526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  <w:r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Sanal Sunucu Sayısı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CC4C" w14:textId="77777777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464E9E" w:rsidRPr="00273184" w14:paraId="46CFDAB5" w14:textId="77777777" w:rsidTr="005F6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620E3CC" w14:textId="304731CB" w:rsidR="00464E9E" w:rsidRPr="00267FCB" w:rsidRDefault="00464E9E" w:rsidP="00464E9E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Network Cihaz</w:t>
            </w:r>
            <w:r w:rsidR="005F6B96"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 xml:space="preserve"> Sayısı</w:t>
            </w:r>
          </w:p>
        </w:tc>
      </w:tr>
      <w:tr w:rsidR="005F6B96" w:rsidRPr="00273184" w14:paraId="6EB4C442" w14:textId="77777777" w:rsidTr="005F6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242D" w14:textId="3A1E953C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  <w:r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Firewall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A4B2" w14:textId="77777777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0C0B" w14:textId="6881E311" w:rsidR="00267FCB" w:rsidRPr="00267FCB" w:rsidRDefault="00464E9E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 xml:space="preserve">Modem / </w:t>
            </w:r>
            <w:proofErr w:type="spellStart"/>
            <w:r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Router</w:t>
            </w:r>
            <w:proofErr w:type="spellEnd"/>
            <w:r w:rsidR="00267FCB"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D17E" w14:textId="77777777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5F6B96" w:rsidRPr="00273184" w14:paraId="5CDDDAC6" w14:textId="77777777" w:rsidTr="005F6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10FD" w14:textId="5FB0C411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  <w:r w:rsidR="00464E9E"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Switch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7ADF" w14:textId="77777777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A95C" w14:textId="76B2AC60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  <w:r w:rsidR="00352B14"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  <w:r w:rsidR="00352B14"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Access Point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FB13" w14:textId="77777777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5F6B96" w:rsidRPr="00273184" w14:paraId="288B2B9B" w14:textId="77777777" w:rsidTr="005F6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B3B9" w14:textId="75BD354C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9939" w14:textId="77777777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F174" w14:textId="77777777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CF80" w14:textId="77777777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464E9E" w:rsidRPr="00273184" w14:paraId="1C5E2FF5" w14:textId="77777777" w:rsidTr="005F6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D51F62F" w14:textId="3720718B" w:rsidR="00464E9E" w:rsidRPr="00267FCB" w:rsidRDefault="00464E9E" w:rsidP="00464E9E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  <w:r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Veri Keşfi yapılacak veri büyüklüğü (TB)</w:t>
            </w: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5F6B96" w:rsidRPr="00273184" w14:paraId="31BFA04F" w14:textId="77777777" w:rsidTr="00970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9D66" w14:textId="3265EC65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  <w:r w:rsidR="00464E9E"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Yapısal</w:t>
            </w:r>
            <w:r w:rsid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 xml:space="preserve"> Veri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243" w14:textId="77777777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6DE" w14:textId="61BD9855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  <w:r w:rsidR="00464E9E"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Yapısal Olmayan</w:t>
            </w:r>
            <w:r w:rsid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 xml:space="preserve"> Veri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D61" w14:textId="77777777" w:rsidR="00267FCB" w:rsidRPr="00267FCB" w:rsidRDefault="00267FCB" w:rsidP="00267FC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5F6B96" w:rsidRPr="00273184" w14:paraId="02EFFD7F" w14:textId="77777777" w:rsidTr="00FC7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A7E8639" w14:textId="55D1AD19" w:rsidR="005F6B96" w:rsidRPr="00267FCB" w:rsidRDefault="005F6B96" w:rsidP="00FC7E98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  <w:r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Log Yönetimi</w:t>
            </w: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</w:tr>
      <w:tr w:rsidR="005F6B96" w:rsidRPr="00273184" w14:paraId="50957C56" w14:textId="77777777" w:rsidTr="0035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9ADF" w14:textId="279646A8" w:rsidR="005F6B96" w:rsidRPr="00267FCB" w:rsidRDefault="00352B14" w:rsidP="00FC7E98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 xml:space="preserve"> Toplam</w:t>
            </w:r>
            <w:r w:rsidR="005F6B96"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  <w:r w:rsidR="005F6B96"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Log Kayna</w:t>
            </w:r>
            <w:r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ğı</w:t>
            </w:r>
            <w:r w:rsidR="005F6B96" w:rsidRPr="002731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 xml:space="preserve"> Sayısı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3D85" w14:textId="77777777" w:rsidR="005F6B96" w:rsidRPr="00267FCB" w:rsidRDefault="005F6B96" w:rsidP="00FC7E98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267FC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065D" w14:textId="0929528A" w:rsidR="005F6B96" w:rsidRPr="00267FCB" w:rsidRDefault="005F6B96" w:rsidP="00FC7E98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D89B" w14:textId="564DFE80" w:rsidR="005F6B96" w:rsidRPr="00267FCB" w:rsidRDefault="005F6B96" w:rsidP="00FC7E98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</w:p>
        </w:tc>
      </w:tr>
    </w:tbl>
    <w:p w14:paraId="3CC83CC3" w14:textId="77777777" w:rsidR="00C60EF7" w:rsidRPr="002D7542" w:rsidRDefault="00C60EF7" w:rsidP="009748CF">
      <w:pPr>
        <w:spacing w:after="0"/>
        <w:ind w:left="851" w:hanging="851"/>
        <w:rPr>
          <w:rFonts w:asciiTheme="minorHAnsi" w:hAnsiTheme="minorHAnsi" w:cstheme="minorHAnsi"/>
          <w:sz w:val="4"/>
          <w:szCs w:val="4"/>
          <w:lang w:val="tr-TR"/>
        </w:rPr>
      </w:pPr>
    </w:p>
    <w:sectPr w:rsidR="00C60EF7" w:rsidRPr="002D7542" w:rsidSect="007F03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7" w:right="567" w:bottom="238" w:left="1134" w:header="567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7674" w14:textId="77777777" w:rsidR="0007031F" w:rsidRDefault="0007031F">
      <w:r>
        <w:separator/>
      </w:r>
    </w:p>
  </w:endnote>
  <w:endnote w:type="continuationSeparator" w:id="0">
    <w:p w14:paraId="0909BADD" w14:textId="77777777" w:rsidR="0007031F" w:rsidRDefault="0007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607C" w14:textId="77777777" w:rsidR="009709A0" w:rsidRDefault="009709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8FF7" w14:textId="77777777" w:rsidR="00890760" w:rsidRPr="00CB03D7" w:rsidRDefault="00A45074" w:rsidP="00A45074">
    <w:pPr>
      <w:pStyle w:val="AltBilgi"/>
      <w:jc w:val="right"/>
      <w:rPr>
        <w:rFonts w:ascii="Tahoma" w:hAnsi="Tahoma" w:cs="Tahoma"/>
        <w:sz w:val="18"/>
        <w:szCs w:val="18"/>
        <w:lang w:val="tr-TR"/>
      </w:rPr>
    </w:pPr>
    <w:r w:rsidRPr="00D514FC">
      <w:rPr>
        <w:rFonts w:ascii="Tahoma" w:hAnsi="Tahoma" w:cs="Tahoma"/>
        <w:b/>
        <w:sz w:val="18"/>
        <w:szCs w:val="18"/>
        <w:lang w:val="tr-TR"/>
      </w:rPr>
      <w:t xml:space="preserve">Sayfa No: </w:t>
    </w:r>
    <w:r w:rsidRPr="00D514FC">
      <w:rPr>
        <w:rStyle w:val="SayfaNumaras"/>
        <w:rFonts w:ascii="Tahoma" w:hAnsi="Tahoma" w:cs="Tahoma"/>
        <w:b/>
        <w:sz w:val="18"/>
        <w:szCs w:val="18"/>
      </w:rPr>
      <w:fldChar w:fldCharType="begin"/>
    </w:r>
    <w:r w:rsidRPr="00D514FC">
      <w:rPr>
        <w:rStyle w:val="SayfaNumaras"/>
        <w:rFonts w:ascii="Tahoma" w:hAnsi="Tahoma" w:cs="Tahoma"/>
        <w:b/>
        <w:sz w:val="18"/>
        <w:szCs w:val="18"/>
      </w:rPr>
      <w:instrText xml:space="preserve"> PAGE </w:instrText>
    </w:r>
    <w:r w:rsidRPr="00D514FC">
      <w:rPr>
        <w:rStyle w:val="SayfaNumaras"/>
        <w:rFonts w:ascii="Tahoma" w:hAnsi="Tahoma" w:cs="Tahoma"/>
        <w:b/>
        <w:sz w:val="18"/>
        <w:szCs w:val="18"/>
      </w:rPr>
      <w:fldChar w:fldCharType="separate"/>
    </w:r>
    <w:r w:rsidR="004305D0">
      <w:rPr>
        <w:rStyle w:val="SayfaNumaras"/>
        <w:rFonts w:ascii="Tahoma" w:hAnsi="Tahoma" w:cs="Tahoma"/>
        <w:b/>
        <w:noProof/>
        <w:sz w:val="18"/>
        <w:szCs w:val="18"/>
      </w:rPr>
      <w:t>3</w:t>
    </w:r>
    <w:r w:rsidRPr="00D514FC">
      <w:rPr>
        <w:rStyle w:val="SayfaNumaras"/>
        <w:rFonts w:ascii="Tahoma" w:hAnsi="Tahoma" w:cs="Tahoma"/>
        <w:b/>
        <w:sz w:val="18"/>
        <w:szCs w:val="18"/>
      </w:rPr>
      <w:fldChar w:fldCharType="end"/>
    </w:r>
    <w:r w:rsidRPr="00D514FC">
      <w:rPr>
        <w:rStyle w:val="SayfaNumaras"/>
        <w:rFonts w:ascii="Tahoma" w:hAnsi="Tahoma" w:cs="Tahoma"/>
        <w:b/>
        <w:sz w:val="18"/>
        <w:szCs w:val="18"/>
      </w:rPr>
      <w:t>/</w:t>
    </w:r>
    <w:r w:rsidRPr="00D514FC">
      <w:rPr>
        <w:rStyle w:val="SayfaNumaras"/>
        <w:rFonts w:ascii="Tahoma" w:hAnsi="Tahoma" w:cs="Tahoma"/>
        <w:b/>
        <w:sz w:val="18"/>
        <w:szCs w:val="18"/>
      </w:rPr>
      <w:fldChar w:fldCharType="begin"/>
    </w:r>
    <w:r w:rsidRPr="00D514FC">
      <w:rPr>
        <w:rStyle w:val="SayfaNumaras"/>
        <w:rFonts w:ascii="Tahoma" w:hAnsi="Tahoma" w:cs="Tahoma"/>
        <w:b/>
        <w:sz w:val="18"/>
        <w:szCs w:val="18"/>
      </w:rPr>
      <w:instrText xml:space="preserve"> NUMPAGES </w:instrText>
    </w:r>
    <w:r w:rsidRPr="00D514FC">
      <w:rPr>
        <w:rStyle w:val="SayfaNumaras"/>
        <w:rFonts w:ascii="Tahoma" w:hAnsi="Tahoma" w:cs="Tahoma"/>
        <w:b/>
        <w:sz w:val="18"/>
        <w:szCs w:val="18"/>
      </w:rPr>
      <w:fldChar w:fldCharType="separate"/>
    </w:r>
    <w:r w:rsidR="004305D0">
      <w:rPr>
        <w:rStyle w:val="SayfaNumaras"/>
        <w:rFonts w:ascii="Tahoma" w:hAnsi="Tahoma" w:cs="Tahoma"/>
        <w:b/>
        <w:noProof/>
        <w:sz w:val="18"/>
        <w:szCs w:val="18"/>
      </w:rPr>
      <w:t>3</w:t>
    </w:r>
    <w:r w:rsidRPr="00D514FC">
      <w:rPr>
        <w:rStyle w:val="SayfaNumaras"/>
        <w:rFonts w:ascii="Tahoma" w:hAnsi="Tahoma" w:cs="Tahoma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5B73" w14:textId="77777777" w:rsidR="009709A0" w:rsidRDefault="009709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FEF5" w14:textId="77777777" w:rsidR="0007031F" w:rsidRDefault="0007031F">
      <w:r>
        <w:separator/>
      </w:r>
    </w:p>
  </w:footnote>
  <w:footnote w:type="continuationSeparator" w:id="0">
    <w:p w14:paraId="4BBAA8F3" w14:textId="77777777" w:rsidR="0007031F" w:rsidRDefault="0007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9DE2" w14:textId="77777777" w:rsidR="009709A0" w:rsidRDefault="009709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66"/>
      <w:gridCol w:w="2918"/>
      <w:gridCol w:w="1698"/>
      <w:gridCol w:w="1244"/>
    </w:tblGrid>
    <w:tr w:rsidR="00677D81" w14:paraId="1955618D" w14:textId="77777777" w:rsidTr="00FB248A">
      <w:trPr>
        <w:trHeight w:val="435"/>
      </w:trPr>
      <w:tc>
        <w:tcPr>
          <w:tcW w:w="3666" w:type="dxa"/>
          <w:vMerge w:val="restart"/>
          <w:vAlign w:val="center"/>
        </w:tcPr>
        <w:p w14:paraId="77CF72B3" w14:textId="3C93CE0E" w:rsidR="004424CF" w:rsidRPr="00D858F8" w:rsidRDefault="00AE2702" w:rsidP="00D858F8">
          <w:pPr>
            <w:pStyle w:val="stBilgi"/>
            <w:jc w:val="center"/>
            <w:rPr>
              <w:rFonts w:ascii="Tahoma" w:hAnsi="Tahoma" w:cs="Tahoma"/>
              <w:b/>
              <w:bCs/>
              <w:sz w:val="22"/>
              <w:szCs w:val="22"/>
              <w:lang w:val="tr-TR"/>
            </w:rPr>
          </w:pPr>
          <w:r>
            <w:rPr>
              <w:rFonts w:ascii="Tahoma" w:hAnsi="Tahoma" w:cs="Tahoma"/>
              <w:b/>
              <w:bCs/>
              <w:noProof/>
              <w:sz w:val="22"/>
              <w:szCs w:val="22"/>
              <w:lang w:val="tr-TR"/>
            </w:rPr>
            <w:drawing>
              <wp:inline distT="0" distB="0" distL="0" distR="0" wp14:anchorId="77F0B3FF" wp14:editId="16C3154F">
                <wp:extent cx="2122998" cy="744428"/>
                <wp:effectExtent l="0" t="0" r="0" b="0"/>
                <wp:docPr id="1" name="Resim 1" descr="tetra_logo_x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tra_logo_x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4460" cy="75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8" w:type="dxa"/>
          <w:vMerge w:val="restart"/>
          <w:vAlign w:val="center"/>
        </w:tcPr>
        <w:p w14:paraId="6C7035CF" w14:textId="22D74333" w:rsidR="004424CF" w:rsidRPr="00D858F8" w:rsidRDefault="00677D81" w:rsidP="003A67B8">
          <w:pPr>
            <w:pStyle w:val="KonuBal"/>
            <w:rPr>
              <w:rFonts w:ascii="Tahoma" w:hAnsi="Tahoma" w:cs="Tahoma"/>
              <w:szCs w:val="22"/>
            </w:rPr>
          </w:pPr>
          <w:r>
            <w:rPr>
              <w:rFonts w:ascii="Tahoma" w:hAnsi="Tahoma" w:cs="Tahoma"/>
              <w:szCs w:val="22"/>
            </w:rPr>
            <w:t xml:space="preserve">DANIŞMANLIK </w:t>
          </w:r>
          <w:r w:rsidR="00026003">
            <w:rPr>
              <w:rFonts w:ascii="Tahoma" w:hAnsi="Tahoma" w:cs="Tahoma"/>
              <w:szCs w:val="22"/>
            </w:rPr>
            <w:t>KAPSAM FORMU</w:t>
          </w:r>
        </w:p>
      </w:tc>
      <w:tc>
        <w:tcPr>
          <w:tcW w:w="1698" w:type="dxa"/>
          <w:vAlign w:val="center"/>
        </w:tcPr>
        <w:p w14:paraId="27CD3EE9" w14:textId="77777777" w:rsidR="004424CF" w:rsidRPr="002D7542" w:rsidRDefault="007B1731" w:rsidP="003A67B8">
          <w:pPr>
            <w:rPr>
              <w:rFonts w:asciiTheme="minorHAnsi" w:hAnsiTheme="minorHAnsi" w:cstheme="minorHAnsi"/>
              <w:sz w:val="20"/>
            </w:rPr>
          </w:pPr>
          <w:proofErr w:type="spellStart"/>
          <w:r w:rsidRPr="002D7542">
            <w:rPr>
              <w:rFonts w:asciiTheme="minorHAnsi" w:hAnsiTheme="minorHAnsi" w:cstheme="minorHAnsi"/>
              <w:sz w:val="20"/>
            </w:rPr>
            <w:t>Dokü</w:t>
          </w:r>
          <w:r w:rsidR="004424CF" w:rsidRPr="002D7542">
            <w:rPr>
              <w:rFonts w:asciiTheme="minorHAnsi" w:hAnsiTheme="minorHAnsi" w:cstheme="minorHAnsi"/>
              <w:sz w:val="20"/>
            </w:rPr>
            <w:t>man</w:t>
          </w:r>
          <w:proofErr w:type="spellEnd"/>
          <w:r w:rsidR="004424CF" w:rsidRPr="002D7542">
            <w:rPr>
              <w:rFonts w:asciiTheme="minorHAnsi" w:hAnsiTheme="minorHAnsi" w:cstheme="minorHAnsi"/>
              <w:sz w:val="20"/>
            </w:rPr>
            <w:t xml:space="preserve"> Kodu</w:t>
          </w:r>
        </w:p>
      </w:tc>
      <w:tc>
        <w:tcPr>
          <w:tcW w:w="1244" w:type="dxa"/>
          <w:vAlign w:val="center"/>
        </w:tcPr>
        <w:p w14:paraId="07F33C1A" w14:textId="7B5FB518" w:rsidR="004424CF" w:rsidRPr="002D7542" w:rsidRDefault="00D627F9" w:rsidP="003A67B8">
          <w:pPr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FR.16.01</w:t>
          </w:r>
        </w:p>
      </w:tc>
    </w:tr>
    <w:tr w:rsidR="00677D81" w14:paraId="51F5F0B3" w14:textId="77777777" w:rsidTr="00FB248A">
      <w:trPr>
        <w:trHeight w:val="436"/>
      </w:trPr>
      <w:tc>
        <w:tcPr>
          <w:tcW w:w="3666" w:type="dxa"/>
          <w:vMerge/>
        </w:tcPr>
        <w:p w14:paraId="7B8C2939" w14:textId="77777777" w:rsidR="004424CF" w:rsidRPr="00D858F8" w:rsidRDefault="004424CF" w:rsidP="00D858F8">
          <w:pPr>
            <w:pStyle w:val="stBilgi"/>
            <w:jc w:val="center"/>
            <w:rPr>
              <w:rFonts w:ascii="Tahoma" w:hAnsi="Tahoma" w:cs="Tahoma"/>
              <w:sz w:val="22"/>
              <w:szCs w:val="22"/>
              <w:lang w:val="tr-TR"/>
            </w:rPr>
          </w:pPr>
        </w:p>
      </w:tc>
      <w:tc>
        <w:tcPr>
          <w:tcW w:w="2918" w:type="dxa"/>
          <w:vMerge/>
        </w:tcPr>
        <w:p w14:paraId="4B166917" w14:textId="77777777" w:rsidR="004424CF" w:rsidRPr="00D858F8" w:rsidRDefault="004424CF" w:rsidP="002D6949">
          <w:pPr>
            <w:pStyle w:val="KonuBal"/>
            <w:rPr>
              <w:rFonts w:ascii="Tahoma" w:hAnsi="Tahoma" w:cs="Tahoma"/>
              <w:b w:val="0"/>
              <w:szCs w:val="22"/>
            </w:rPr>
          </w:pPr>
        </w:p>
      </w:tc>
      <w:tc>
        <w:tcPr>
          <w:tcW w:w="1698" w:type="dxa"/>
          <w:vAlign w:val="center"/>
        </w:tcPr>
        <w:p w14:paraId="35CA7B16" w14:textId="77777777" w:rsidR="004424CF" w:rsidRPr="002D7542" w:rsidRDefault="004424CF" w:rsidP="005A0AA5">
          <w:pPr>
            <w:rPr>
              <w:rFonts w:asciiTheme="minorHAnsi" w:hAnsiTheme="minorHAnsi" w:cstheme="minorHAnsi"/>
              <w:sz w:val="20"/>
            </w:rPr>
          </w:pPr>
          <w:proofErr w:type="spellStart"/>
          <w:r w:rsidRPr="002D7542">
            <w:rPr>
              <w:rFonts w:asciiTheme="minorHAnsi" w:hAnsiTheme="minorHAnsi" w:cstheme="minorHAnsi"/>
              <w:sz w:val="20"/>
            </w:rPr>
            <w:t>Yayın</w:t>
          </w:r>
          <w:proofErr w:type="spellEnd"/>
          <w:r w:rsidRPr="002D7542">
            <w:rPr>
              <w:rFonts w:asciiTheme="minorHAnsi" w:hAnsiTheme="minorHAnsi" w:cstheme="minorHAnsi"/>
              <w:sz w:val="20"/>
            </w:rPr>
            <w:t xml:space="preserve"> </w:t>
          </w:r>
          <w:proofErr w:type="spellStart"/>
          <w:r w:rsidRPr="002D7542">
            <w:rPr>
              <w:rFonts w:asciiTheme="minorHAnsi" w:hAnsiTheme="minorHAnsi" w:cstheme="minorHAnsi"/>
              <w:sz w:val="20"/>
            </w:rPr>
            <w:t>Tarihi</w:t>
          </w:r>
          <w:proofErr w:type="spellEnd"/>
        </w:p>
      </w:tc>
      <w:tc>
        <w:tcPr>
          <w:tcW w:w="1244" w:type="dxa"/>
          <w:vAlign w:val="center"/>
        </w:tcPr>
        <w:p w14:paraId="33E0CBC4" w14:textId="20602765" w:rsidR="004424CF" w:rsidRPr="002D7542" w:rsidRDefault="009709A0" w:rsidP="005A0AA5">
          <w:pPr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7</w:t>
          </w:r>
          <w:r w:rsidR="00D627F9">
            <w:rPr>
              <w:rFonts w:asciiTheme="minorHAnsi" w:hAnsiTheme="minorHAnsi" w:cstheme="minorHAnsi"/>
              <w:sz w:val="20"/>
            </w:rPr>
            <w:t>.</w:t>
          </w:r>
          <w:r>
            <w:rPr>
              <w:rFonts w:asciiTheme="minorHAnsi" w:hAnsiTheme="minorHAnsi" w:cstheme="minorHAnsi"/>
              <w:sz w:val="20"/>
            </w:rPr>
            <w:t>11</w:t>
          </w:r>
          <w:r w:rsidR="00D627F9">
            <w:rPr>
              <w:rFonts w:asciiTheme="minorHAnsi" w:hAnsiTheme="minorHAnsi" w:cstheme="minorHAnsi"/>
              <w:sz w:val="20"/>
            </w:rPr>
            <w:t>.202</w:t>
          </w:r>
          <w:r>
            <w:rPr>
              <w:rFonts w:asciiTheme="minorHAnsi" w:hAnsiTheme="minorHAnsi" w:cstheme="minorHAnsi"/>
              <w:sz w:val="20"/>
            </w:rPr>
            <w:t>2</w:t>
          </w:r>
        </w:p>
      </w:tc>
    </w:tr>
    <w:tr w:rsidR="00677D81" w14:paraId="16D865C0" w14:textId="77777777" w:rsidTr="00FB248A">
      <w:trPr>
        <w:trHeight w:val="436"/>
      </w:trPr>
      <w:tc>
        <w:tcPr>
          <w:tcW w:w="3666" w:type="dxa"/>
          <w:vMerge/>
        </w:tcPr>
        <w:p w14:paraId="0A26A230" w14:textId="77777777" w:rsidR="004424CF" w:rsidRPr="00D858F8" w:rsidRDefault="004424CF" w:rsidP="00D858F8">
          <w:pPr>
            <w:pStyle w:val="stBilgi"/>
            <w:jc w:val="center"/>
            <w:rPr>
              <w:rFonts w:ascii="Tahoma" w:hAnsi="Tahoma" w:cs="Tahoma"/>
              <w:sz w:val="22"/>
              <w:szCs w:val="22"/>
              <w:lang w:val="tr-TR"/>
            </w:rPr>
          </w:pPr>
        </w:p>
      </w:tc>
      <w:tc>
        <w:tcPr>
          <w:tcW w:w="2918" w:type="dxa"/>
          <w:vMerge/>
        </w:tcPr>
        <w:p w14:paraId="0728B8D9" w14:textId="77777777" w:rsidR="004424CF" w:rsidRPr="00D858F8" w:rsidRDefault="004424CF" w:rsidP="002D6949">
          <w:pPr>
            <w:pStyle w:val="KonuBal"/>
            <w:rPr>
              <w:rFonts w:ascii="Tahoma" w:hAnsi="Tahoma" w:cs="Tahoma"/>
              <w:b w:val="0"/>
              <w:szCs w:val="22"/>
            </w:rPr>
          </w:pPr>
        </w:p>
      </w:tc>
      <w:tc>
        <w:tcPr>
          <w:tcW w:w="1698" w:type="dxa"/>
          <w:vAlign w:val="center"/>
        </w:tcPr>
        <w:p w14:paraId="40481328" w14:textId="77777777" w:rsidR="004424CF" w:rsidRPr="002D7542" w:rsidRDefault="004424CF" w:rsidP="005A0AA5">
          <w:pPr>
            <w:rPr>
              <w:rFonts w:asciiTheme="minorHAnsi" w:hAnsiTheme="minorHAnsi" w:cstheme="minorHAnsi"/>
              <w:sz w:val="20"/>
            </w:rPr>
          </w:pPr>
          <w:proofErr w:type="spellStart"/>
          <w:r w:rsidRPr="002D7542">
            <w:rPr>
              <w:rFonts w:asciiTheme="minorHAnsi" w:hAnsiTheme="minorHAnsi" w:cstheme="minorHAnsi"/>
              <w:sz w:val="20"/>
            </w:rPr>
            <w:t>Revizyon</w:t>
          </w:r>
          <w:proofErr w:type="spellEnd"/>
          <w:r w:rsidRPr="002D7542">
            <w:rPr>
              <w:rFonts w:asciiTheme="minorHAnsi" w:hAnsiTheme="minorHAnsi" w:cstheme="minorHAnsi"/>
              <w:sz w:val="20"/>
            </w:rPr>
            <w:t xml:space="preserve"> No</w:t>
          </w:r>
        </w:p>
      </w:tc>
      <w:tc>
        <w:tcPr>
          <w:tcW w:w="1244" w:type="dxa"/>
          <w:vAlign w:val="center"/>
        </w:tcPr>
        <w:p w14:paraId="2813B375" w14:textId="19FB00BD" w:rsidR="004424CF" w:rsidRPr="002D7542" w:rsidRDefault="00026003" w:rsidP="003A67B8">
          <w:pPr>
            <w:rPr>
              <w:rFonts w:asciiTheme="minorHAnsi" w:hAnsiTheme="minorHAnsi" w:cstheme="minorHAnsi"/>
              <w:sz w:val="20"/>
            </w:rPr>
          </w:pPr>
          <w:r w:rsidRPr="002D7542">
            <w:rPr>
              <w:rFonts w:asciiTheme="minorHAnsi" w:hAnsiTheme="minorHAnsi" w:cstheme="minorHAnsi"/>
              <w:sz w:val="20"/>
            </w:rPr>
            <w:t>0</w:t>
          </w:r>
          <w:r w:rsidR="009709A0">
            <w:rPr>
              <w:rFonts w:asciiTheme="minorHAnsi" w:hAnsiTheme="minorHAnsi" w:cstheme="minorHAnsi"/>
              <w:sz w:val="20"/>
            </w:rPr>
            <w:t>2</w:t>
          </w:r>
        </w:p>
      </w:tc>
    </w:tr>
  </w:tbl>
  <w:p w14:paraId="06C42CDA" w14:textId="77777777" w:rsidR="00890760" w:rsidRPr="006633CF" w:rsidRDefault="00890760" w:rsidP="006F0BFF">
    <w:pPr>
      <w:pStyle w:val="stBilgi"/>
      <w:spacing w:before="0" w:after="0"/>
      <w:rPr>
        <w:sz w:val="4"/>
        <w:szCs w:val="4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FF6C" w14:textId="77777777" w:rsidR="009709A0" w:rsidRDefault="009709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439"/>
    <w:multiLevelType w:val="hybridMultilevel"/>
    <w:tmpl w:val="CF6AA908"/>
    <w:lvl w:ilvl="0" w:tplc="610698A4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1" w:tplc="610698A4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" w15:restartNumberingAfterBreak="0">
    <w:nsid w:val="01304E09"/>
    <w:multiLevelType w:val="multilevel"/>
    <w:tmpl w:val="E648E3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B76C50"/>
    <w:multiLevelType w:val="hybridMultilevel"/>
    <w:tmpl w:val="F920CB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B3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405DE4"/>
    <w:multiLevelType w:val="multilevel"/>
    <w:tmpl w:val="9E1C1D72"/>
    <w:lvl w:ilvl="0">
      <w:start w:val="4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0BAF7B09"/>
    <w:multiLevelType w:val="hybridMultilevel"/>
    <w:tmpl w:val="85548762"/>
    <w:lvl w:ilvl="0" w:tplc="5582E474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C4030F"/>
    <w:multiLevelType w:val="hybridMultilevel"/>
    <w:tmpl w:val="D55CC3DA"/>
    <w:lvl w:ilvl="0" w:tplc="F58C8C86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14361C0E"/>
    <w:multiLevelType w:val="singleLevel"/>
    <w:tmpl w:val="E37EF4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C35C22"/>
    <w:multiLevelType w:val="multilevel"/>
    <w:tmpl w:val="B534063E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024C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54B01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E447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2A33CA"/>
    <w:multiLevelType w:val="multilevel"/>
    <w:tmpl w:val="1396A5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F3C6F97"/>
    <w:multiLevelType w:val="multilevel"/>
    <w:tmpl w:val="7A46443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2AAA036D"/>
    <w:multiLevelType w:val="hybridMultilevel"/>
    <w:tmpl w:val="15AE25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187C"/>
    <w:multiLevelType w:val="hybridMultilevel"/>
    <w:tmpl w:val="09D0DBDC"/>
    <w:lvl w:ilvl="0" w:tplc="3A5EB3DC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A0E7F"/>
    <w:multiLevelType w:val="hybridMultilevel"/>
    <w:tmpl w:val="BEA20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237CC"/>
    <w:multiLevelType w:val="multilevel"/>
    <w:tmpl w:val="8F66B04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0"/>
        </w:tabs>
        <w:ind w:left="1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8"/>
        </w:tabs>
        <w:ind w:left="1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2160"/>
      </w:pPr>
      <w:rPr>
        <w:rFonts w:hint="default"/>
      </w:rPr>
    </w:lvl>
  </w:abstractNum>
  <w:abstractNum w:abstractNumId="18" w15:restartNumberingAfterBreak="0">
    <w:nsid w:val="31AE1074"/>
    <w:multiLevelType w:val="multilevel"/>
    <w:tmpl w:val="E71A78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43C20D5"/>
    <w:multiLevelType w:val="hybridMultilevel"/>
    <w:tmpl w:val="E63E84D0"/>
    <w:lvl w:ilvl="0" w:tplc="BD4E0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4411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AC3A5D"/>
    <w:multiLevelType w:val="hybridMultilevel"/>
    <w:tmpl w:val="97CABECC"/>
    <w:lvl w:ilvl="0" w:tplc="3A5EB3DC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F04C32"/>
    <w:multiLevelType w:val="multilevel"/>
    <w:tmpl w:val="D4B4B69C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CC35E2A"/>
    <w:multiLevelType w:val="hybridMultilevel"/>
    <w:tmpl w:val="294839DA"/>
    <w:lvl w:ilvl="0" w:tplc="5AB2CF18">
      <w:start w:val="5"/>
      <w:numFmt w:val="decimal"/>
      <w:lvlText w:val="%1."/>
      <w:lvlJc w:val="left"/>
      <w:pPr>
        <w:tabs>
          <w:tab w:val="num" w:pos="1920"/>
        </w:tabs>
        <w:ind w:left="1920" w:hanging="60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4" w15:restartNumberingAfterBreak="0">
    <w:nsid w:val="5FCD15A8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500F0A"/>
    <w:multiLevelType w:val="multilevel"/>
    <w:tmpl w:val="5CA6A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5510FC"/>
    <w:multiLevelType w:val="hybridMultilevel"/>
    <w:tmpl w:val="8738159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66166A"/>
    <w:multiLevelType w:val="multilevel"/>
    <w:tmpl w:val="2C70347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0"/>
        </w:tabs>
        <w:ind w:left="1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8"/>
        </w:tabs>
        <w:ind w:left="1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2160"/>
      </w:pPr>
      <w:rPr>
        <w:rFonts w:hint="default"/>
      </w:rPr>
    </w:lvl>
  </w:abstractNum>
  <w:abstractNum w:abstractNumId="28" w15:restartNumberingAfterBreak="0">
    <w:nsid w:val="658617EB"/>
    <w:multiLevelType w:val="hybridMultilevel"/>
    <w:tmpl w:val="A03A58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F5291"/>
    <w:multiLevelType w:val="hybridMultilevel"/>
    <w:tmpl w:val="80BE8682"/>
    <w:lvl w:ilvl="0" w:tplc="5AB2CF18">
      <w:start w:val="5"/>
      <w:numFmt w:val="decimal"/>
      <w:lvlText w:val="%1."/>
      <w:lvlJc w:val="left"/>
      <w:pPr>
        <w:tabs>
          <w:tab w:val="num" w:pos="1920"/>
        </w:tabs>
        <w:ind w:left="1920" w:hanging="60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0" w15:restartNumberingAfterBreak="0">
    <w:nsid w:val="6B881C9C"/>
    <w:multiLevelType w:val="multilevel"/>
    <w:tmpl w:val="A01CFF0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BFD0E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1C6CD8"/>
    <w:multiLevelType w:val="multilevel"/>
    <w:tmpl w:val="DA40725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3D45858"/>
    <w:multiLevelType w:val="multilevel"/>
    <w:tmpl w:val="F97CC0A0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4582F5D"/>
    <w:multiLevelType w:val="multilevel"/>
    <w:tmpl w:val="9646A758"/>
    <w:lvl w:ilvl="0">
      <w:start w:val="3"/>
      <w:numFmt w:val="decimal"/>
      <w:lvlText w:val="%1.0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854745B"/>
    <w:multiLevelType w:val="hybridMultilevel"/>
    <w:tmpl w:val="C444DAD2"/>
    <w:lvl w:ilvl="0" w:tplc="63066916">
      <w:start w:val="1"/>
      <w:numFmt w:val="bullet"/>
      <w:pStyle w:val="Balk1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0626B4"/>
    <w:multiLevelType w:val="multilevel"/>
    <w:tmpl w:val="1318EDA6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 w15:restartNumberingAfterBreak="0">
    <w:nsid w:val="79BF5403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A8F0EF6"/>
    <w:multiLevelType w:val="multilevel"/>
    <w:tmpl w:val="4B44F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D3410E8"/>
    <w:multiLevelType w:val="singleLevel"/>
    <w:tmpl w:val="A9A8FB6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E27575"/>
    <w:multiLevelType w:val="multilevel"/>
    <w:tmpl w:val="1AAE02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 w15:restartNumberingAfterBreak="0">
    <w:nsid w:val="7F2E6673"/>
    <w:multiLevelType w:val="hybridMultilevel"/>
    <w:tmpl w:val="1E22545C"/>
    <w:lvl w:ilvl="0" w:tplc="5AB2CF18">
      <w:start w:val="5"/>
      <w:numFmt w:val="decimal"/>
      <w:lvlText w:val="%1."/>
      <w:lvlJc w:val="left"/>
      <w:pPr>
        <w:tabs>
          <w:tab w:val="num" w:pos="458"/>
        </w:tabs>
        <w:ind w:left="458" w:hanging="60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 w16cid:durableId="364183810">
    <w:abstractNumId w:val="37"/>
  </w:num>
  <w:num w:numId="2" w16cid:durableId="1847747898">
    <w:abstractNumId w:val="10"/>
  </w:num>
  <w:num w:numId="3" w16cid:durableId="788545974">
    <w:abstractNumId w:val="24"/>
  </w:num>
  <w:num w:numId="4" w16cid:durableId="433594052">
    <w:abstractNumId w:val="11"/>
  </w:num>
  <w:num w:numId="5" w16cid:durableId="735935926">
    <w:abstractNumId w:val="7"/>
  </w:num>
  <w:num w:numId="6" w16cid:durableId="1690641858">
    <w:abstractNumId w:val="39"/>
  </w:num>
  <w:num w:numId="7" w16cid:durableId="311373271">
    <w:abstractNumId w:val="3"/>
  </w:num>
  <w:num w:numId="8" w16cid:durableId="610287268">
    <w:abstractNumId w:val="20"/>
  </w:num>
  <w:num w:numId="9" w16cid:durableId="1936010100">
    <w:abstractNumId w:val="9"/>
  </w:num>
  <w:num w:numId="10" w16cid:durableId="881550344">
    <w:abstractNumId w:val="16"/>
  </w:num>
  <w:num w:numId="11" w16cid:durableId="1873375509">
    <w:abstractNumId w:val="25"/>
  </w:num>
  <w:num w:numId="12" w16cid:durableId="1644963141">
    <w:abstractNumId w:val="30"/>
  </w:num>
  <w:num w:numId="13" w16cid:durableId="1741562496">
    <w:abstractNumId w:val="34"/>
  </w:num>
  <w:num w:numId="14" w16cid:durableId="2109350327">
    <w:abstractNumId w:val="14"/>
  </w:num>
  <w:num w:numId="15" w16cid:durableId="1435244104">
    <w:abstractNumId w:val="18"/>
  </w:num>
  <w:num w:numId="16" w16cid:durableId="541670414">
    <w:abstractNumId w:val="0"/>
  </w:num>
  <w:num w:numId="17" w16cid:durableId="1616789109">
    <w:abstractNumId w:val="19"/>
  </w:num>
  <w:num w:numId="18" w16cid:durableId="841775710">
    <w:abstractNumId w:val="13"/>
  </w:num>
  <w:num w:numId="19" w16cid:durableId="1975942941">
    <w:abstractNumId w:val="40"/>
  </w:num>
  <w:num w:numId="20" w16cid:durableId="604533225">
    <w:abstractNumId w:val="17"/>
  </w:num>
  <w:num w:numId="21" w16cid:durableId="162746774">
    <w:abstractNumId w:val="6"/>
  </w:num>
  <w:num w:numId="22" w16cid:durableId="1375931176">
    <w:abstractNumId w:val="15"/>
  </w:num>
  <w:num w:numId="23" w16cid:durableId="1216962791">
    <w:abstractNumId w:val="21"/>
  </w:num>
  <w:num w:numId="24" w16cid:durableId="218127336">
    <w:abstractNumId w:val="5"/>
  </w:num>
  <w:num w:numId="25" w16cid:durableId="585455490">
    <w:abstractNumId w:val="35"/>
  </w:num>
  <w:num w:numId="26" w16cid:durableId="1112358351">
    <w:abstractNumId w:val="1"/>
  </w:num>
  <w:num w:numId="27" w16cid:durableId="586351303">
    <w:abstractNumId w:val="22"/>
  </w:num>
  <w:num w:numId="28" w16cid:durableId="1535465924">
    <w:abstractNumId w:val="8"/>
  </w:num>
  <w:num w:numId="29" w16cid:durableId="1799713292">
    <w:abstractNumId w:val="33"/>
  </w:num>
  <w:num w:numId="30" w16cid:durableId="2004896919">
    <w:abstractNumId w:val="12"/>
  </w:num>
  <w:num w:numId="31" w16cid:durableId="1836650941">
    <w:abstractNumId w:val="27"/>
  </w:num>
  <w:num w:numId="32" w16cid:durableId="633293059">
    <w:abstractNumId w:val="4"/>
  </w:num>
  <w:num w:numId="33" w16cid:durableId="1361124012">
    <w:abstractNumId w:val="32"/>
  </w:num>
  <w:num w:numId="34" w16cid:durableId="1596862680">
    <w:abstractNumId w:val="38"/>
  </w:num>
  <w:num w:numId="35" w16cid:durableId="368992273">
    <w:abstractNumId w:val="23"/>
  </w:num>
  <w:num w:numId="36" w16cid:durableId="1355813685">
    <w:abstractNumId w:val="26"/>
  </w:num>
  <w:num w:numId="37" w16cid:durableId="1099377650">
    <w:abstractNumId w:val="31"/>
  </w:num>
  <w:num w:numId="38" w16cid:durableId="322970001">
    <w:abstractNumId w:val="36"/>
  </w:num>
  <w:num w:numId="39" w16cid:durableId="20203765">
    <w:abstractNumId w:val="41"/>
  </w:num>
  <w:num w:numId="40" w16cid:durableId="2124377347">
    <w:abstractNumId w:val="29"/>
  </w:num>
  <w:num w:numId="41" w16cid:durableId="1850675654">
    <w:abstractNumId w:val="2"/>
  </w:num>
  <w:num w:numId="42" w16cid:durableId="11496364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49"/>
    <w:rsid w:val="00003E01"/>
    <w:rsid w:val="00004930"/>
    <w:rsid w:val="000057AF"/>
    <w:rsid w:val="00005FCE"/>
    <w:rsid w:val="0001018F"/>
    <w:rsid w:val="00011CD5"/>
    <w:rsid w:val="000121F2"/>
    <w:rsid w:val="00012423"/>
    <w:rsid w:val="00013064"/>
    <w:rsid w:val="00013EC1"/>
    <w:rsid w:val="00026003"/>
    <w:rsid w:val="0002610F"/>
    <w:rsid w:val="00026D0D"/>
    <w:rsid w:val="00027DA5"/>
    <w:rsid w:val="0003170C"/>
    <w:rsid w:val="000363C5"/>
    <w:rsid w:val="000478C1"/>
    <w:rsid w:val="00051FEB"/>
    <w:rsid w:val="000549EA"/>
    <w:rsid w:val="00067AC3"/>
    <w:rsid w:val="0007031F"/>
    <w:rsid w:val="00073350"/>
    <w:rsid w:val="00077F5D"/>
    <w:rsid w:val="00080BFA"/>
    <w:rsid w:val="00082B5C"/>
    <w:rsid w:val="0008762F"/>
    <w:rsid w:val="00097C66"/>
    <w:rsid w:val="000A0CC5"/>
    <w:rsid w:val="000A1481"/>
    <w:rsid w:val="000A49C3"/>
    <w:rsid w:val="000B46C2"/>
    <w:rsid w:val="000C6C63"/>
    <w:rsid w:val="000C72C6"/>
    <w:rsid w:val="000D18C1"/>
    <w:rsid w:val="000D3B35"/>
    <w:rsid w:val="000E296E"/>
    <w:rsid w:val="000E3CB4"/>
    <w:rsid w:val="000F1FD5"/>
    <w:rsid w:val="000F4E16"/>
    <w:rsid w:val="000F7812"/>
    <w:rsid w:val="0010343C"/>
    <w:rsid w:val="00105457"/>
    <w:rsid w:val="00107320"/>
    <w:rsid w:val="00107725"/>
    <w:rsid w:val="0011054B"/>
    <w:rsid w:val="0012529B"/>
    <w:rsid w:val="00126FB2"/>
    <w:rsid w:val="001415E0"/>
    <w:rsid w:val="00144691"/>
    <w:rsid w:val="00146AC5"/>
    <w:rsid w:val="001473C4"/>
    <w:rsid w:val="00147D84"/>
    <w:rsid w:val="00162773"/>
    <w:rsid w:val="001652F1"/>
    <w:rsid w:val="00176C32"/>
    <w:rsid w:val="0018756F"/>
    <w:rsid w:val="001978D2"/>
    <w:rsid w:val="001A4BB8"/>
    <w:rsid w:val="001A705C"/>
    <w:rsid w:val="001B0865"/>
    <w:rsid w:val="001B4F23"/>
    <w:rsid w:val="001B7CA8"/>
    <w:rsid w:val="001C3E98"/>
    <w:rsid w:val="001C4227"/>
    <w:rsid w:val="001C5C6D"/>
    <w:rsid w:val="001D051D"/>
    <w:rsid w:val="001D1B0B"/>
    <w:rsid w:val="001E54F3"/>
    <w:rsid w:val="001F60B7"/>
    <w:rsid w:val="00203358"/>
    <w:rsid w:val="0020424B"/>
    <w:rsid w:val="002042A0"/>
    <w:rsid w:val="00206AE0"/>
    <w:rsid w:val="00206DA4"/>
    <w:rsid w:val="0021063F"/>
    <w:rsid w:val="002144FC"/>
    <w:rsid w:val="00225339"/>
    <w:rsid w:val="002267A0"/>
    <w:rsid w:val="002275C0"/>
    <w:rsid w:val="00233303"/>
    <w:rsid w:val="00234EBE"/>
    <w:rsid w:val="00234FAF"/>
    <w:rsid w:val="00242473"/>
    <w:rsid w:val="00242588"/>
    <w:rsid w:val="00245312"/>
    <w:rsid w:val="002504F6"/>
    <w:rsid w:val="00261163"/>
    <w:rsid w:val="00267FCB"/>
    <w:rsid w:val="00270F34"/>
    <w:rsid w:val="00273184"/>
    <w:rsid w:val="00273B17"/>
    <w:rsid w:val="00274325"/>
    <w:rsid w:val="00275310"/>
    <w:rsid w:val="0028093C"/>
    <w:rsid w:val="0028408D"/>
    <w:rsid w:val="002867D4"/>
    <w:rsid w:val="00297BD6"/>
    <w:rsid w:val="002A17AA"/>
    <w:rsid w:val="002A19AF"/>
    <w:rsid w:val="002B3271"/>
    <w:rsid w:val="002C6D14"/>
    <w:rsid w:val="002C7485"/>
    <w:rsid w:val="002D448E"/>
    <w:rsid w:val="002D476D"/>
    <w:rsid w:val="002D5BAA"/>
    <w:rsid w:val="002D641F"/>
    <w:rsid w:val="002D643C"/>
    <w:rsid w:val="002D6949"/>
    <w:rsid w:val="002D7248"/>
    <w:rsid w:val="002D7542"/>
    <w:rsid w:val="002E6400"/>
    <w:rsid w:val="002E6CA9"/>
    <w:rsid w:val="002F18C4"/>
    <w:rsid w:val="00302244"/>
    <w:rsid w:val="00303998"/>
    <w:rsid w:val="00307F10"/>
    <w:rsid w:val="003148B6"/>
    <w:rsid w:val="003169B7"/>
    <w:rsid w:val="00316C36"/>
    <w:rsid w:val="003233F9"/>
    <w:rsid w:val="00327E12"/>
    <w:rsid w:val="003361C3"/>
    <w:rsid w:val="00337311"/>
    <w:rsid w:val="00342ED9"/>
    <w:rsid w:val="00346A70"/>
    <w:rsid w:val="00350796"/>
    <w:rsid w:val="0035179E"/>
    <w:rsid w:val="00352B14"/>
    <w:rsid w:val="00353009"/>
    <w:rsid w:val="003539C6"/>
    <w:rsid w:val="00373911"/>
    <w:rsid w:val="00373B56"/>
    <w:rsid w:val="003743A8"/>
    <w:rsid w:val="00376ADB"/>
    <w:rsid w:val="003840C6"/>
    <w:rsid w:val="00384CAF"/>
    <w:rsid w:val="00391525"/>
    <w:rsid w:val="003950DD"/>
    <w:rsid w:val="00395ADE"/>
    <w:rsid w:val="003A015C"/>
    <w:rsid w:val="003A08A7"/>
    <w:rsid w:val="003A17E7"/>
    <w:rsid w:val="003A182E"/>
    <w:rsid w:val="003A3106"/>
    <w:rsid w:val="003A4410"/>
    <w:rsid w:val="003A67B8"/>
    <w:rsid w:val="003A7F13"/>
    <w:rsid w:val="003B2BCF"/>
    <w:rsid w:val="003B3C9E"/>
    <w:rsid w:val="003B3F9E"/>
    <w:rsid w:val="003B60B5"/>
    <w:rsid w:val="003B6D20"/>
    <w:rsid w:val="003C53B8"/>
    <w:rsid w:val="003C724D"/>
    <w:rsid w:val="003D12E9"/>
    <w:rsid w:val="003E0A36"/>
    <w:rsid w:val="003E1BEF"/>
    <w:rsid w:val="003E67EA"/>
    <w:rsid w:val="003F23DA"/>
    <w:rsid w:val="003F5616"/>
    <w:rsid w:val="00400617"/>
    <w:rsid w:val="00400AC5"/>
    <w:rsid w:val="00403AFA"/>
    <w:rsid w:val="00403BF9"/>
    <w:rsid w:val="004055A8"/>
    <w:rsid w:val="00407BC6"/>
    <w:rsid w:val="004152E3"/>
    <w:rsid w:val="00420485"/>
    <w:rsid w:val="00422583"/>
    <w:rsid w:val="00423CA0"/>
    <w:rsid w:val="00424309"/>
    <w:rsid w:val="004305D0"/>
    <w:rsid w:val="00431BB1"/>
    <w:rsid w:val="004401C3"/>
    <w:rsid w:val="004424CF"/>
    <w:rsid w:val="004426F4"/>
    <w:rsid w:val="0044420B"/>
    <w:rsid w:val="0044478C"/>
    <w:rsid w:val="00450558"/>
    <w:rsid w:val="00453B2A"/>
    <w:rsid w:val="00454561"/>
    <w:rsid w:val="00455FA1"/>
    <w:rsid w:val="00464E9E"/>
    <w:rsid w:val="004669F2"/>
    <w:rsid w:val="00466AE8"/>
    <w:rsid w:val="00472B9D"/>
    <w:rsid w:val="0048374B"/>
    <w:rsid w:val="00485505"/>
    <w:rsid w:val="00486C42"/>
    <w:rsid w:val="00490908"/>
    <w:rsid w:val="00491FB7"/>
    <w:rsid w:val="004929D7"/>
    <w:rsid w:val="004934A6"/>
    <w:rsid w:val="00494283"/>
    <w:rsid w:val="004949FD"/>
    <w:rsid w:val="00495362"/>
    <w:rsid w:val="00495C16"/>
    <w:rsid w:val="004A0CFE"/>
    <w:rsid w:val="004A2B5F"/>
    <w:rsid w:val="004A6B23"/>
    <w:rsid w:val="004B03B7"/>
    <w:rsid w:val="004C226E"/>
    <w:rsid w:val="004C4542"/>
    <w:rsid w:val="004C6EA1"/>
    <w:rsid w:val="004D27D7"/>
    <w:rsid w:val="004D294E"/>
    <w:rsid w:val="004E23E0"/>
    <w:rsid w:val="004E7FB2"/>
    <w:rsid w:val="004F150C"/>
    <w:rsid w:val="004F26AF"/>
    <w:rsid w:val="004F2AE5"/>
    <w:rsid w:val="004F451A"/>
    <w:rsid w:val="004F4C4C"/>
    <w:rsid w:val="004F4E0E"/>
    <w:rsid w:val="004F5BD4"/>
    <w:rsid w:val="004F77BC"/>
    <w:rsid w:val="00500E4A"/>
    <w:rsid w:val="00501C87"/>
    <w:rsid w:val="00502290"/>
    <w:rsid w:val="005049FA"/>
    <w:rsid w:val="00506AB9"/>
    <w:rsid w:val="005133DA"/>
    <w:rsid w:val="0051641C"/>
    <w:rsid w:val="00524307"/>
    <w:rsid w:val="0053418E"/>
    <w:rsid w:val="005433E6"/>
    <w:rsid w:val="00551B68"/>
    <w:rsid w:val="0055295F"/>
    <w:rsid w:val="005637A0"/>
    <w:rsid w:val="00563CA9"/>
    <w:rsid w:val="0056596E"/>
    <w:rsid w:val="0057351C"/>
    <w:rsid w:val="005846F4"/>
    <w:rsid w:val="00595839"/>
    <w:rsid w:val="00596251"/>
    <w:rsid w:val="005A0AA5"/>
    <w:rsid w:val="005A3F5D"/>
    <w:rsid w:val="005A4089"/>
    <w:rsid w:val="005A410F"/>
    <w:rsid w:val="005A5804"/>
    <w:rsid w:val="005A5A8C"/>
    <w:rsid w:val="005B1C5A"/>
    <w:rsid w:val="005C4500"/>
    <w:rsid w:val="005D0E0D"/>
    <w:rsid w:val="005D50BC"/>
    <w:rsid w:val="005D5A63"/>
    <w:rsid w:val="005D7334"/>
    <w:rsid w:val="005E0FC0"/>
    <w:rsid w:val="005E135C"/>
    <w:rsid w:val="005E20B5"/>
    <w:rsid w:val="005E63C4"/>
    <w:rsid w:val="005F6B96"/>
    <w:rsid w:val="00612D75"/>
    <w:rsid w:val="00614898"/>
    <w:rsid w:val="00617E32"/>
    <w:rsid w:val="00622D0D"/>
    <w:rsid w:val="00626A13"/>
    <w:rsid w:val="00632C22"/>
    <w:rsid w:val="00637446"/>
    <w:rsid w:val="00643214"/>
    <w:rsid w:val="00643B62"/>
    <w:rsid w:val="006527B7"/>
    <w:rsid w:val="00654937"/>
    <w:rsid w:val="00656343"/>
    <w:rsid w:val="0065653E"/>
    <w:rsid w:val="006572E2"/>
    <w:rsid w:val="00660A60"/>
    <w:rsid w:val="006620BE"/>
    <w:rsid w:val="006633CF"/>
    <w:rsid w:val="00664CA4"/>
    <w:rsid w:val="00666731"/>
    <w:rsid w:val="006718E6"/>
    <w:rsid w:val="00672723"/>
    <w:rsid w:val="00673ED8"/>
    <w:rsid w:val="00677D81"/>
    <w:rsid w:val="006814AF"/>
    <w:rsid w:val="0068382F"/>
    <w:rsid w:val="00683DF1"/>
    <w:rsid w:val="006945C4"/>
    <w:rsid w:val="00694F14"/>
    <w:rsid w:val="006A0FCE"/>
    <w:rsid w:val="006A398D"/>
    <w:rsid w:val="006A3CBD"/>
    <w:rsid w:val="006A3FA0"/>
    <w:rsid w:val="006A756D"/>
    <w:rsid w:val="006B0305"/>
    <w:rsid w:val="006C647F"/>
    <w:rsid w:val="006D2564"/>
    <w:rsid w:val="006D3CB6"/>
    <w:rsid w:val="006D483E"/>
    <w:rsid w:val="006D7D6F"/>
    <w:rsid w:val="006F0576"/>
    <w:rsid w:val="006F0BFF"/>
    <w:rsid w:val="006F1EBA"/>
    <w:rsid w:val="006F256A"/>
    <w:rsid w:val="006F3CE8"/>
    <w:rsid w:val="006F5419"/>
    <w:rsid w:val="006F7D3C"/>
    <w:rsid w:val="007022E8"/>
    <w:rsid w:val="00703D92"/>
    <w:rsid w:val="007050FB"/>
    <w:rsid w:val="00705593"/>
    <w:rsid w:val="00707F1E"/>
    <w:rsid w:val="0071242F"/>
    <w:rsid w:val="00712A85"/>
    <w:rsid w:val="00713398"/>
    <w:rsid w:val="00722DF2"/>
    <w:rsid w:val="00726C66"/>
    <w:rsid w:val="00727D09"/>
    <w:rsid w:val="00730EDC"/>
    <w:rsid w:val="0073579E"/>
    <w:rsid w:val="00745CBC"/>
    <w:rsid w:val="00750333"/>
    <w:rsid w:val="00750684"/>
    <w:rsid w:val="00752B2C"/>
    <w:rsid w:val="007542C6"/>
    <w:rsid w:val="0075443F"/>
    <w:rsid w:val="007574A3"/>
    <w:rsid w:val="00760230"/>
    <w:rsid w:val="00760C38"/>
    <w:rsid w:val="007637BD"/>
    <w:rsid w:val="00764221"/>
    <w:rsid w:val="00771789"/>
    <w:rsid w:val="00772E99"/>
    <w:rsid w:val="00772F7C"/>
    <w:rsid w:val="00774319"/>
    <w:rsid w:val="00777648"/>
    <w:rsid w:val="00783F07"/>
    <w:rsid w:val="00784819"/>
    <w:rsid w:val="00793A4D"/>
    <w:rsid w:val="00794E87"/>
    <w:rsid w:val="00796B74"/>
    <w:rsid w:val="00797683"/>
    <w:rsid w:val="007A2418"/>
    <w:rsid w:val="007A41CC"/>
    <w:rsid w:val="007A4603"/>
    <w:rsid w:val="007B012C"/>
    <w:rsid w:val="007B0821"/>
    <w:rsid w:val="007B1731"/>
    <w:rsid w:val="007B2FB7"/>
    <w:rsid w:val="007C59DE"/>
    <w:rsid w:val="007C6D58"/>
    <w:rsid w:val="007C79B8"/>
    <w:rsid w:val="007E3A29"/>
    <w:rsid w:val="007E5BED"/>
    <w:rsid w:val="007E6B2B"/>
    <w:rsid w:val="007E7122"/>
    <w:rsid w:val="007E73C2"/>
    <w:rsid w:val="007F0357"/>
    <w:rsid w:val="007F0E22"/>
    <w:rsid w:val="007F1F52"/>
    <w:rsid w:val="007F2830"/>
    <w:rsid w:val="007F5015"/>
    <w:rsid w:val="007F51FE"/>
    <w:rsid w:val="007F6CB5"/>
    <w:rsid w:val="007F7C25"/>
    <w:rsid w:val="00801E87"/>
    <w:rsid w:val="00810F8A"/>
    <w:rsid w:val="008274D5"/>
    <w:rsid w:val="008279F9"/>
    <w:rsid w:val="00837083"/>
    <w:rsid w:val="008411C5"/>
    <w:rsid w:val="00842906"/>
    <w:rsid w:val="00843F97"/>
    <w:rsid w:val="008445DA"/>
    <w:rsid w:val="00847A6F"/>
    <w:rsid w:val="0085167B"/>
    <w:rsid w:val="008517E7"/>
    <w:rsid w:val="00854406"/>
    <w:rsid w:val="00866362"/>
    <w:rsid w:val="008736C1"/>
    <w:rsid w:val="0087389C"/>
    <w:rsid w:val="0087688A"/>
    <w:rsid w:val="008860EF"/>
    <w:rsid w:val="0088628A"/>
    <w:rsid w:val="00890760"/>
    <w:rsid w:val="008971A2"/>
    <w:rsid w:val="008A543C"/>
    <w:rsid w:val="008A6FB8"/>
    <w:rsid w:val="008C1C1F"/>
    <w:rsid w:val="008C2EF9"/>
    <w:rsid w:val="008D0B25"/>
    <w:rsid w:val="008D52A7"/>
    <w:rsid w:val="008E1344"/>
    <w:rsid w:val="008E1F96"/>
    <w:rsid w:val="008E26D4"/>
    <w:rsid w:val="008E5017"/>
    <w:rsid w:val="008F5B1C"/>
    <w:rsid w:val="008F5CB5"/>
    <w:rsid w:val="008F6BD8"/>
    <w:rsid w:val="00900DCB"/>
    <w:rsid w:val="009015B5"/>
    <w:rsid w:val="00911337"/>
    <w:rsid w:val="00914A99"/>
    <w:rsid w:val="009169D7"/>
    <w:rsid w:val="009218C5"/>
    <w:rsid w:val="0092195C"/>
    <w:rsid w:val="00921A25"/>
    <w:rsid w:val="00925518"/>
    <w:rsid w:val="00926F36"/>
    <w:rsid w:val="00946747"/>
    <w:rsid w:val="00950CEC"/>
    <w:rsid w:val="00955E43"/>
    <w:rsid w:val="0095748A"/>
    <w:rsid w:val="0096154E"/>
    <w:rsid w:val="009709A0"/>
    <w:rsid w:val="00973172"/>
    <w:rsid w:val="00974041"/>
    <w:rsid w:val="009748CF"/>
    <w:rsid w:val="00981A81"/>
    <w:rsid w:val="00983ECF"/>
    <w:rsid w:val="009878DA"/>
    <w:rsid w:val="00990140"/>
    <w:rsid w:val="00990A02"/>
    <w:rsid w:val="00992C2E"/>
    <w:rsid w:val="009941E2"/>
    <w:rsid w:val="009944F1"/>
    <w:rsid w:val="00996DEA"/>
    <w:rsid w:val="009B31E9"/>
    <w:rsid w:val="009B59C1"/>
    <w:rsid w:val="009C339E"/>
    <w:rsid w:val="009C3905"/>
    <w:rsid w:val="009D1D99"/>
    <w:rsid w:val="009D3D97"/>
    <w:rsid w:val="009D4005"/>
    <w:rsid w:val="009D70F2"/>
    <w:rsid w:val="009E5318"/>
    <w:rsid w:val="009E5748"/>
    <w:rsid w:val="009F21BF"/>
    <w:rsid w:val="009F3EBC"/>
    <w:rsid w:val="009F7706"/>
    <w:rsid w:val="00A00516"/>
    <w:rsid w:val="00A01ECC"/>
    <w:rsid w:val="00A06CAA"/>
    <w:rsid w:val="00A079B1"/>
    <w:rsid w:val="00A1396C"/>
    <w:rsid w:val="00A154BF"/>
    <w:rsid w:val="00A16E82"/>
    <w:rsid w:val="00A2693F"/>
    <w:rsid w:val="00A270AD"/>
    <w:rsid w:val="00A306BC"/>
    <w:rsid w:val="00A32E5C"/>
    <w:rsid w:val="00A333EE"/>
    <w:rsid w:val="00A33AFC"/>
    <w:rsid w:val="00A363CD"/>
    <w:rsid w:val="00A36B0D"/>
    <w:rsid w:val="00A37B63"/>
    <w:rsid w:val="00A40D5E"/>
    <w:rsid w:val="00A45074"/>
    <w:rsid w:val="00A45279"/>
    <w:rsid w:val="00A45E32"/>
    <w:rsid w:val="00A469C8"/>
    <w:rsid w:val="00A47FE2"/>
    <w:rsid w:val="00A5003C"/>
    <w:rsid w:val="00A51ACB"/>
    <w:rsid w:val="00A57CC8"/>
    <w:rsid w:val="00A6248B"/>
    <w:rsid w:val="00A67FCE"/>
    <w:rsid w:val="00A748FF"/>
    <w:rsid w:val="00A76611"/>
    <w:rsid w:val="00A779E6"/>
    <w:rsid w:val="00A80F0B"/>
    <w:rsid w:val="00A90799"/>
    <w:rsid w:val="00A90EA8"/>
    <w:rsid w:val="00A911F4"/>
    <w:rsid w:val="00A9136B"/>
    <w:rsid w:val="00A940E6"/>
    <w:rsid w:val="00AA2B80"/>
    <w:rsid w:val="00AB0DCC"/>
    <w:rsid w:val="00AC0DAE"/>
    <w:rsid w:val="00AC60D9"/>
    <w:rsid w:val="00AC65DB"/>
    <w:rsid w:val="00AC6817"/>
    <w:rsid w:val="00AD7342"/>
    <w:rsid w:val="00AE2702"/>
    <w:rsid w:val="00AE35F6"/>
    <w:rsid w:val="00AF021E"/>
    <w:rsid w:val="00AF0E8C"/>
    <w:rsid w:val="00AF2918"/>
    <w:rsid w:val="00AF2E86"/>
    <w:rsid w:val="00AF5048"/>
    <w:rsid w:val="00AF6A65"/>
    <w:rsid w:val="00B04FA9"/>
    <w:rsid w:val="00B05904"/>
    <w:rsid w:val="00B07B88"/>
    <w:rsid w:val="00B15CFF"/>
    <w:rsid w:val="00B23ED7"/>
    <w:rsid w:val="00B316F6"/>
    <w:rsid w:val="00B318CF"/>
    <w:rsid w:val="00B42271"/>
    <w:rsid w:val="00B42E0B"/>
    <w:rsid w:val="00B43C40"/>
    <w:rsid w:val="00B65990"/>
    <w:rsid w:val="00B755FB"/>
    <w:rsid w:val="00B813D6"/>
    <w:rsid w:val="00B95710"/>
    <w:rsid w:val="00B972F7"/>
    <w:rsid w:val="00BA2C6F"/>
    <w:rsid w:val="00BA472D"/>
    <w:rsid w:val="00BA5270"/>
    <w:rsid w:val="00BA59BC"/>
    <w:rsid w:val="00BB1656"/>
    <w:rsid w:val="00BB2B07"/>
    <w:rsid w:val="00BC13B4"/>
    <w:rsid w:val="00BC3CA2"/>
    <w:rsid w:val="00BC5366"/>
    <w:rsid w:val="00BD11D4"/>
    <w:rsid w:val="00BD282D"/>
    <w:rsid w:val="00BD2895"/>
    <w:rsid w:val="00BD44CA"/>
    <w:rsid w:val="00BE0423"/>
    <w:rsid w:val="00BE3141"/>
    <w:rsid w:val="00BF1B90"/>
    <w:rsid w:val="00BF678A"/>
    <w:rsid w:val="00BF79F4"/>
    <w:rsid w:val="00C0330B"/>
    <w:rsid w:val="00C06DE2"/>
    <w:rsid w:val="00C16A38"/>
    <w:rsid w:val="00C16AD2"/>
    <w:rsid w:val="00C17AB3"/>
    <w:rsid w:val="00C20EF3"/>
    <w:rsid w:val="00C21720"/>
    <w:rsid w:val="00C23332"/>
    <w:rsid w:val="00C23821"/>
    <w:rsid w:val="00C266CC"/>
    <w:rsid w:val="00C32AB0"/>
    <w:rsid w:val="00C33B38"/>
    <w:rsid w:val="00C34A5B"/>
    <w:rsid w:val="00C34B2E"/>
    <w:rsid w:val="00C50E36"/>
    <w:rsid w:val="00C52207"/>
    <w:rsid w:val="00C60EF7"/>
    <w:rsid w:val="00C61DFB"/>
    <w:rsid w:val="00C71C15"/>
    <w:rsid w:val="00C8046F"/>
    <w:rsid w:val="00C825C6"/>
    <w:rsid w:val="00CA1939"/>
    <w:rsid w:val="00CA1D64"/>
    <w:rsid w:val="00CA2B6C"/>
    <w:rsid w:val="00CA37C2"/>
    <w:rsid w:val="00CA3855"/>
    <w:rsid w:val="00CA65CE"/>
    <w:rsid w:val="00CB03D7"/>
    <w:rsid w:val="00CB266A"/>
    <w:rsid w:val="00CC0831"/>
    <w:rsid w:val="00CD1302"/>
    <w:rsid w:val="00CD3551"/>
    <w:rsid w:val="00CD5C80"/>
    <w:rsid w:val="00CD6532"/>
    <w:rsid w:val="00CE1DF1"/>
    <w:rsid w:val="00CE4BBA"/>
    <w:rsid w:val="00CF55B5"/>
    <w:rsid w:val="00CF5836"/>
    <w:rsid w:val="00D0335B"/>
    <w:rsid w:val="00D03EE9"/>
    <w:rsid w:val="00D0788D"/>
    <w:rsid w:val="00D15A65"/>
    <w:rsid w:val="00D16589"/>
    <w:rsid w:val="00D1790A"/>
    <w:rsid w:val="00D21B88"/>
    <w:rsid w:val="00D2282F"/>
    <w:rsid w:val="00D239A8"/>
    <w:rsid w:val="00D35905"/>
    <w:rsid w:val="00D37B0E"/>
    <w:rsid w:val="00D37BEB"/>
    <w:rsid w:val="00D43278"/>
    <w:rsid w:val="00D448A3"/>
    <w:rsid w:val="00D46A03"/>
    <w:rsid w:val="00D47E3A"/>
    <w:rsid w:val="00D53BF2"/>
    <w:rsid w:val="00D61E98"/>
    <w:rsid w:val="00D627F9"/>
    <w:rsid w:val="00D63873"/>
    <w:rsid w:val="00D76660"/>
    <w:rsid w:val="00D77C7C"/>
    <w:rsid w:val="00D841CB"/>
    <w:rsid w:val="00D858F8"/>
    <w:rsid w:val="00D87745"/>
    <w:rsid w:val="00D95D02"/>
    <w:rsid w:val="00DA22B6"/>
    <w:rsid w:val="00DA332B"/>
    <w:rsid w:val="00DB002C"/>
    <w:rsid w:val="00DB1813"/>
    <w:rsid w:val="00DB2F62"/>
    <w:rsid w:val="00DB6FFA"/>
    <w:rsid w:val="00DC0817"/>
    <w:rsid w:val="00DC1FD1"/>
    <w:rsid w:val="00DC3DE0"/>
    <w:rsid w:val="00DC4103"/>
    <w:rsid w:val="00DC618A"/>
    <w:rsid w:val="00DD05AC"/>
    <w:rsid w:val="00DD0FE7"/>
    <w:rsid w:val="00DD5E77"/>
    <w:rsid w:val="00DD626E"/>
    <w:rsid w:val="00DD7A3B"/>
    <w:rsid w:val="00DE21D1"/>
    <w:rsid w:val="00DF17BC"/>
    <w:rsid w:val="00DF1F99"/>
    <w:rsid w:val="00DF235E"/>
    <w:rsid w:val="00DF260B"/>
    <w:rsid w:val="00E0112A"/>
    <w:rsid w:val="00E030D1"/>
    <w:rsid w:val="00E259DC"/>
    <w:rsid w:val="00E279A7"/>
    <w:rsid w:val="00E27D3D"/>
    <w:rsid w:val="00E34CED"/>
    <w:rsid w:val="00E360DD"/>
    <w:rsid w:val="00E36993"/>
    <w:rsid w:val="00E40EBA"/>
    <w:rsid w:val="00E45AF0"/>
    <w:rsid w:val="00E47105"/>
    <w:rsid w:val="00E519B7"/>
    <w:rsid w:val="00E56122"/>
    <w:rsid w:val="00E60637"/>
    <w:rsid w:val="00E64252"/>
    <w:rsid w:val="00E65C06"/>
    <w:rsid w:val="00E712C7"/>
    <w:rsid w:val="00E74CB7"/>
    <w:rsid w:val="00E80E78"/>
    <w:rsid w:val="00E82A6D"/>
    <w:rsid w:val="00E82F22"/>
    <w:rsid w:val="00E82FF0"/>
    <w:rsid w:val="00E96CAE"/>
    <w:rsid w:val="00EA5C9C"/>
    <w:rsid w:val="00EA6C88"/>
    <w:rsid w:val="00EA7B96"/>
    <w:rsid w:val="00EB47AB"/>
    <w:rsid w:val="00EB5D99"/>
    <w:rsid w:val="00EB6339"/>
    <w:rsid w:val="00ED1815"/>
    <w:rsid w:val="00EE00C0"/>
    <w:rsid w:val="00EE3195"/>
    <w:rsid w:val="00EE6E28"/>
    <w:rsid w:val="00EF75EA"/>
    <w:rsid w:val="00F02CDB"/>
    <w:rsid w:val="00F03CDE"/>
    <w:rsid w:val="00F065D9"/>
    <w:rsid w:val="00F10C42"/>
    <w:rsid w:val="00F12464"/>
    <w:rsid w:val="00F14093"/>
    <w:rsid w:val="00F14215"/>
    <w:rsid w:val="00F17D0C"/>
    <w:rsid w:val="00F23D89"/>
    <w:rsid w:val="00F2460A"/>
    <w:rsid w:val="00F30721"/>
    <w:rsid w:val="00F30AE7"/>
    <w:rsid w:val="00F357C3"/>
    <w:rsid w:val="00F369B3"/>
    <w:rsid w:val="00F375BE"/>
    <w:rsid w:val="00F4305A"/>
    <w:rsid w:val="00F44718"/>
    <w:rsid w:val="00F53723"/>
    <w:rsid w:val="00F56E70"/>
    <w:rsid w:val="00F62FF5"/>
    <w:rsid w:val="00F63E35"/>
    <w:rsid w:val="00F66ECD"/>
    <w:rsid w:val="00F76C1C"/>
    <w:rsid w:val="00F80325"/>
    <w:rsid w:val="00F90D25"/>
    <w:rsid w:val="00F916BF"/>
    <w:rsid w:val="00F9240B"/>
    <w:rsid w:val="00F93B8B"/>
    <w:rsid w:val="00FA232B"/>
    <w:rsid w:val="00FA3855"/>
    <w:rsid w:val="00FA5DFC"/>
    <w:rsid w:val="00FA6A6D"/>
    <w:rsid w:val="00FB248A"/>
    <w:rsid w:val="00FB4704"/>
    <w:rsid w:val="00FB729C"/>
    <w:rsid w:val="00FB7637"/>
    <w:rsid w:val="00FC142A"/>
    <w:rsid w:val="00FC4449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E7ADD3"/>
  <w15:chartTrackingRefBased/>
  <w15:docId w15:val="{ADC88AE3-5262-444A-BFFD-90D3FE6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sz w:val="24"/>
      <w:lang w:val="en-AU"/>
    </w:rPr>
  </w:style>
  <w:style w:type="paragraph" w:styleId="Balk1">
    <w:name w:val="heading 1"/>
    <w:basedOn w:val="Normal"/>
    <w:next w:val="Normal"/>
    <w:autoRedefine/>
    <w:qFormat/>
    <w:pPr>
      <w:keepNext/>
      <w:numPr>
        <w:numId w:val="25"/>
      </w:numPr>
      <w:tabs>
        <w:tab w:val="clear" w:pos="2123"/>
      </w:tabs>
      <w:spacing w:before="120"/>
      <w:ind w:left="709" w:hanging="709"/>
      <w:jc w:val="both"/>
      <w:outlineLvl w:val="0"/>
    </w:pPr>
    <w:rPr>
      <w:rFonts w:ascii="Arial" w:hAnsi="Arial" w:cs="Arial"/>
      <w:bCs/>
      <w:lang w:val="tr-TR"/>
    </w:rPr>
  </w:style>
  <w:style w:type="paragraph" w:styleId="Balk2">
    <w:name w:val="heading 2"/>
    <w:basedOn w:val="Normal"/>
    <w:next w:val="Normal"/>
    <w:qFormat/>
    <w:pPr>
      <w:keepNext/>
      <w:ind w:left="2268" w:hanging="283"/>
      <w:jc w:val="both"/>
      <w:outlineLvl w:val="1"/>
    </w:pPr>
    <w:rPr>
      <w:b/>
      <w:sz w:val="22"/>
      <w:lang w:val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2"/>
      <w:lang w:val="tr-TR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22"/>
      <w:lang w:val="tr-TR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sz w:val="22"/>
      <w:lang w:val="tr-TR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3544"/>
      <w:jc w:val="both"/>
      <w:outlineLvl w:val="5"/>
    </w:pPr>
    <w:rPr>
      <w:b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paragraph" w:styleId="KonuBal">
    <w:name w:val="Title"/>
    <w:basedOn w:val="Normal"/>
    <w:qFormat/>
    <w:pPr>
      <w:jc w:val="center"/>
    </w:pPr>
    <w:rPr>
      <w:b/>
      <w:sz w:val="22"/>
      <w:lang w:val="tr-TR"/>
    </w:rPr>
  </w:style>
  <w:style w:type="paragraph" w:styleId="GvdeMetni">
    <w:name w:val="Body Text"/>
    <w:basedOn w:val="Normal"/>
    <w:pPr>
      <w:jc w:val="both"/>
    </w:pPr>
    <w:rPr>
      <w:sz w:val="22"/>
      <w:lang w:val="tr-TR"/>
    </w:rPr>
  </w:style>
  <w:style w:type="paragraph" w:styleId="GvdeMetniGirintisi">
    <w:name w:val="Body Text Indent"/>
    <w:basedOn w:val="Normal"/>
    <w:pPr>
      <w:ind w:left="2835"/>
    </w:pPr>
    <w:rPr>
      <w:b/>
      <w:sz w:val="22"/>
    </w:rPr>
  </w:style>
  <w:style w:type="paragraph" w:styleId="GvdeMetni2">
    <w:name w:val="Body Text 2"/>
    <w:basedOn w:val="Normal"/>
    <w:pPr>
      <w:jc w:val="center"/>
    </w:pPr>
    <w:rPr>
      <w:sz w:val="22"/>
      <w:lang w:val="tr-TR"/>
    </w:rPr>
  </w:style>
  <w:style w:type="paragraph" w:styleId="GvdeMetniGirintisi2">
    <w:name w:val="Body Text Indent 2"/>
    <w:basedOn w:val="Normal"/>
    <w:pPr>
      <w:spacing w:before="0" w:after="0"/>
      <w:ind w:left="2268"/>
    </w:pPr>
    <w:rPr>
      <w:lang w:val="tr-TR"/>
    </w:rPr>
  </w:style>
  <w:style w:type="paragraph" w:styleId="GvdeMetni3">
    <w:name w:val="Body Text 3"/>
    <w:basedOn w:val="Normal"/>
    <w:pPr>
      <w:spacing w:before="0" w:after="0"/>
      <w:jc w:val="both"/>
    </w:pPr>
  </w:style>
  <w:style w:type="paragraph" w:styleId="GvdeMetniGirintisi3">
    <w:name w:val="Body Text Indent 3"/>
    <w:basedOn w:val="Normal"/>
    <w:pPr>
      <w:spacing w:line="360" w:lineRule="auto"/>
      <w:ind w:firstLine="720"/>
      <w:jc w:val="both"/>
    </w:pPr>
  </w:style>
  <w:style w:type="character" w:styleId="Kpr">
    <w:name w:val="Hyperlink"/>
    <w:rPr>
      <w:color w:val="0000FF"/>
      <w:u w:val="single"/>
    </w:rPr>
  </w:style>
  <w:style w:type="paragraph" w:customStyle="1" w:styleId="Text">
    <w:name w:val="Text"/>
    <w:basedOn w:val="Normal"/>
    <w:pPr>
      <w:spacing w:before="0" w:after="120" w:line="280" w:lineRule="atLeast"/>
    </w:pPr>
    <w:rPr>
      <w:rFonts w:ascii="Arial" w:hAnsi="Arial"/>
      <w:sz w:val="22"/>
      <w:lang w:val="tr-TR"/>
    </w:rPr>
  </w:style>
  <w:style w:type="table" w:styleId="TabloKlavuzu">
    <w:name w:val="Table Grid"/>
    <w:basedOn w:val="NormalTablo"/>
    <w:rsid w:val="002D6949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kMetni">
    <w:name w:val="Block Text"/>
    <w:basedOn w:val="Normal"/>
    <w:rsid w:val="00234EBE"/>
    <w:pPr>
      <w:tabs>
        <w:tab w:val="left" w:pos="9354"/>
      </w:tabs>
      <w:spacing w:before="120"/>
      <w:ind w:left="993" w:right="-2"/>
      <w:jc w:val="both"/>
    </w:pPr>
    <w:rPr>
      <w:bCs/>
      <w:szCs w:val="24"/>
      <w:lang w:val="tr-TR"/>
    </w:rPr>
  </w:style>
  <w:style w:type="paragraph" w:styleId="BalonMetni">
    <w:name w:val="Balloon Text"/>
    <w:basedOn w:val="Normal"/>
    <w:semiHidden/>
    <w:rsid w:val="00302244"/>
    <w:rPr>
      <w:rFonts w:ascii="Tahoma" w:hAnsi="Tahoma" w:cs="Tahoma"/>
      <w:sz w:val="16"/>
      <w:szCs w:val="16"/>
    </w:rPr>
  </w:style>
  <w:style w:type="character" w:styleId="Gl">
    <w:name w:val="Strong"/>
    <w:qFormat/>
    <w:rsid w:val="005637A0"/>
    <w:rPr>
      <w:b/>
      <w:bCs/>
    </w:rPr>
  </w:style>
  <w:style w:type="paragraph" w:styleId="DzMetin">
    <w:name w:val="Plain Text"/>
    <w:basedOn w:val="Normal"/>
    <w:link w:val="DzMetinChar"/>
    <w:uiPriority w:val="99"/>
    <w:unhideWhenUsed/>
    <w:rsid w:val="004B03B7"/>
    <w:pPr>
      <w:spacing w:before="0" w:after="0"/>
    </w:pPr>
    <w:rPr>
      <w:rFonts w:ascii="Calibri" w:eastAsia="Calibri" w:hAnsi="Calibri"/>
      <w:sz w:val="22"/>
      <w:szCs w:val="22"/>
      <w:lang w:val="tr-TR" w:eastAsia="en-US"/>
    </w:rPr>
  </w:style>
  <w:style w:type="character" w:customStyle="1" w:styleId="DzMetinChar">
    <w:name w:val="Düz Metin Char"/>
    <w:link w:val="DzMetin"/>
    <w:uiPriority w:val="99"/>
    <w:rsid w:val="004B03B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74325"/>
  </w:style>
  <w:style w:type="character" w:styleId="zmlenmeyenBahsetme">
    <w:name w:val="Unresolved Mention"/>
    <w:uiPriority w:val="99"/>
    <w:semiHidden/>
    <w:unhideWhenUsed/>
    <w:rsid w:val="00513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A03E4BE0BB15B4E9E8A526257996500" ma:contentTypeVersion="12" ma:contentTypeDescription="Yeni belge oluşturun." ma:contentTypeScope="" ma:versionID="4d7fbecb3585181c49f218584c0603d1">
  <xsd:schema xmlns:xsd="http://www.w3.org/2001/XMLSchema" xmlns:xs="http://www.w3.org/2001/XMLSchema" xmlns:p="http://schemas.microsoft.com/office/2006/metadata/properties" xmlns:ns2="e13e46f9-4e97-4f78-a785-4bfec2f11f93" xmlns:ns3="bffc4076-35cb-4244-aa72-bc19aba466b3" targetNamespace="http://schemas.microsoft.com/office/2006/metadata/properties" ma:root="true" ma:fieldsID="b795fae1ed053e8dfb10cdc9b2954dce" ns2:_="" ns3:_="">
    <xsd:import namespace="e13e46f9-4e97-4f78-a785-4bfec2f11f93"/>
    <xsd:import namespace="bffc4076-35cb-4244-aa72-bc19aba466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46f9-4e97-4f78-a785-4bfec2f11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c4076-35cb-4244-aa72-bc19aba46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E58CD-99B5-4440-991A-1D384537A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4758D5-7CD6-41E4-B298-D4648B91F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D188D-C6E3-4AB5-9BB7-CA370745C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e46f9-4e97-4f78-a785-4bfec2f11f93"/>
    <ds:schemaRef ds:uri="bffc4076-35cb-4244-aa72-bc19aba46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327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HY</dc:creator>
  <cp:keywords/>
  <cp:lastModifiedBy>Hamit Yıldırım</cp:lastModifiedBy>
  <cp:revision>7</cp:revision>
  <cp:lastPrinted>2016-02-22T07:57:00Z</cp:lastPrinted>
  <dcterms:created xsi:type="dcterms:W3CDTF">2022-11-07T13:30:00Z</dcterms:created>
  <dcterms:modified xsi:type="dcterms:W3CDTF">2022-12-20T09:57:00Z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0x0101008A03E4BE0BB15B4E9E8A526257996500</vt:lpwstr>
  </property>
</Properties>
</file>