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E674E3" w14:textId="70385665" w:rsidR="00450D4D" w:rsidRPr="00255569" w:rsidRDefault="00840F8B" w:rsidP="00634B6A">
      <w:pPr>
        <w:spacing w:after="0" w:line="240" w:lineRule="auto"/>
        <w:rPr>
          <w:rFonts w:ascii="Arial" w:hAnsi="Arial" w:cs="Arial"/>
        </w:rPr>
      </w:pPr>
      <w:r w:rsidRPr="00255569">
        <w:rPr>
          <w:rFonts w:ascii="Arial" w:hAnsi="Arial" w:cs="Arial"/>
          <w:noProof/>
          <w:color w:val="262626" w:themeColor="text1" w:themeTint="D9"/>
        </w:rPr>
        <w:drawing>
          <wp:anchor distT="0" distB="0" distL="114300" distR="114300" simplePos="0" relativeHeight="251659264" behindDoc="1" locked="0" layoutInCell="1" allowOverlap="1" wp14:anchorId="744FD684" wp14:editId="2DD7025A">
            <wp:simplePos x="0" y="0"/>
            <wp:positionH relativeFrom="page">
              <wp:posOffset>-440055</wp:posOffset>
            </wp:positionH>
            <wp:positionV relativeFrom="paragraph">
              <wp:posOffset>-1477645</wp:posOffset>
            </wp:positionV>
            <wp:extent cx="10341223" cy="14949365"/>
            <wp:effectExtent l="0" t="0" r="3175" b="5080"/>
            <wp:wrapNone/>
            <wp:docPr id="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MN_TES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1223" cy="1494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Arial" w:eastAsia="Times New Roman" w:hAnsi="Arial" w:cs="Arial"/>
          <w:noProof/>
          <w:sz w:val="2"/>
          <w:szCs w:val="20"/>
          <w:lang w:val="tr-TR" w:eastAsia="en-US"/>
        </w:rPr>
        <w:id w:val="42027079"/>
        <w:docPartObj>
          <w:docPartGallery w:val="Cover Pages"/>
          <w:docPartUnique/>
        </w:docPartObj>
      </w:sdtPr>
      <w:sdtEndPr>
        <w:rPr>
          <w:rFonts w:eastAsiaTheme="majorEastAsia"/>
          <w:b/>
          <w:bCs/>
          <w:noProof w:val="0"/>
          <w:sz w:val="28"/>
          <w:szCs w:val="22"/>
          <w:lang w:eastAsia="tr-TR"/>
        </w:rPr>
      </w:sdtEndPr>
      <w:sdtContent>
        <w:p w14:paraId="2A1F042E" w14:textId="77777777" w:rsidR="00634B6A" w:rsidRPr="00255569" w:rsidRDefault="00634B6A" w:rsidP="00634B6A">
          <w:pPr>
            <w:pStyle w:val="NoSpacing"/>
            <w:rPr>
              <w:rFonts w:ascii="Arial" w:hAnsi="Arial" w:cs="Arial"/>
              <w:sz w:val="2"/>
            </w:rPr>
          </w:pPr>
        </w:p>
        <w:p w14:paraId="02F018C7" w14:textId="009A321B" w:rsidR="00634B6A" w:rsidRPr="00255569" w:rsidRDefault="00634B6A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4E3D8121" w14:textId="77777777" w:rsidR="00430722" w:rsidRPr="00255569" w:rsidRDefault="00430722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288FBEB5" w14:textId="342D9AE6" w:rsidR="00430722" w:rsidRPr="00255569" w:rsidRDefault="00430722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549C3E13" w14:textId="47C1763A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53893BF5" w14:textId="52CDF727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428F6224" w14:textId="6BBBA480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6487A34C" w14:textId="42907F3D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3C6E1ED4" w14:textId="3CDF2BED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37AF770C" w14:textId="28341697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254BDA00" w14:textId="33C8D455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410A7CC4" w14:textId="4A614BA3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119F7D4A" w14:textId="2E9647E4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5650BEA8" w14:textId="293FCC78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5707366D" w14:textId="4ABFC8A4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3A811BA3" w14:textId="024C65A3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64A7B1CF" w14:textId="2C648F04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645AABAE" w14:textId="05790E4D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10265C85" w14:textId="280FD391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709D05EF" w14:textId="78D9180D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43BDF3F5" w14:textId="3095C120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0E226D49" w14:textId="015FF66B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4D7B7D4A" w14:textId="47D40BD6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43F568AC" w14:textId="27457901" w:rsidR="001A52DF" w:rsidRPr="00255569" w:rsidRDefault="001A52DF" w:rsidP="0025107C">
          <w:pPr>
            <w:spacing w:after="0"/>
            <w:jc w:val="center"/>
            <w:rPr>
              <w:rFonts w:ascii="Arial" w:hAnsi="Arial" w:cs="Arial"/>
            </w:rPr>
          </w:pPr>
        </w:p>
        <w:p w14:paraId="63899130" w14:textId="3A02E741" w:rsidR="00840F8B" w:rsidRPr="00255569" w:rsidRDefault="00840F8B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77AB50F8" w14:textId="27F99940" w:rsidR="000655E0" w:rsidRPr="00255569" w:rsidRDefault="000655E0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0C8FB943" w14:textId="3F3D3150" w:rsidR="000655E0" w:rsidRPr="00255569" w:rsidRDefault="000655E0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517449E5" w14:textId="261F55A1" w:rsidR="000655E0" w:rsidRPr="00255569" w:rsidRDefault="000655E0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3F61A40A" w14:textId="2AA996B3" w:rsidR="000655E0" w:rsidRPr="00255569" w:rsidRDefault="000655E0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27F429E9" w14:textId="6315EA34" w:rsidR="000655E0" w:rsidRPr="00255569" w:rsidRDefault="000655E0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16E72FE3" w14:textId="701A2C51" w:rsidR="000655E0" w:rsidRPr="00255569" w:rsidRDefault="000655E0" w:rsidP="00840F8B">
          <w:pPr>
            <w:jc w:val="center"/>
            <w:rPr>
              <w:rFonts w:ascii="Arial" w:hAnsi="Arial" w:cs="Arial"/>
              <w:b/>
              <w:sz w:val="36"/>
              <w:szCs w:val="32"/>
            </w:rPr>
          </w:pPr>
        </w:p>
        <w:p w14:paraId="791501EE" w14:textId="6D795A49" w:rsidR="00840F8B" w:rsidRPr="00255569" w:rsidRDefault="00840F8B" w:rsidP="00840F8B">
          <w:pPr>
            <w:jc w:val="center"/>
            <w:rPr>
              <w:rFonts w:ascii="Arial" w:hAnsi="Arial" w:cs="Arial"/>
              <w:b/>
              <w:bCs/>
            </w:rPr>
          </w:pPr>
          <w:r w:rsidRPr="00255569">
            <w:rPr>
              <w:rFonts w:ascii="Arial" w:hAnsi="Arial" w:cs="Arial"/>
              <w:b/>
              <w:bCs/>
            </w:rPr>
            <w:t>MERKEZ OFİS</w:t>
          </w:r>
        </w:p>
        <w:p w14:paraId="056DABFA" w14:textId="5963E4E3" w:rsidR="00840F8B" w:rsidRPr="00255569" w:rsidRDefault="00B07DFA" w:rsidP="00840F8B">
          <w:pPr>
            <w:jc w:val="center"/>
            <w:rPr>
              <w:rFonts w:ascii="Arial" w:hAnsi="Arial" w:cs="Arial"/>
              <w:b/>
              <w:bCs/>
            </w:rPr>
          </w:pPr>
          <w:r w:rsidRPr="00255569">
            <w:rPr>
              <w:rFonts w:ascii="Arial" w:hAnsi="Arial" w:cs="Arial"/>
              <w:b/>
              <w:bCs/>
            </w:rPr>
            <w:t>Cumhuriyet Mah. 23 Nisan Cd. No:33  D:7 Çekmeköy / İSTANBUL</w:t>
          </w:r>
        </w:p>
        <w:p w14:paraId="5B6B495F" w14:textId="0838EB5D" w:rsidR="00840F8B" w:rsidRPr="00255569" w:rsidRDefault="00840F8B" w:rsidP="00840F8B">
          <w:pPr>
            <w:jc w:val="center"/>
            <w:rPr>
              <w:rFonts w:ascii="Arial" w:hAnsi="Arial" w:cs="Arial"/>
              <w:b/>
              <w:bCs/>
            </w:rPr>
          </w:pPr>
          <w:hyperlink r:id="rId12" w:history="1">
            <w:r w:rsidRPr="00255569">
              <w:rPr>
                <w:rStyle w:val="Hyperlink"/>
                <w:rFonts w:ascii="Arial" w:hAnsi="Arial" w:cs="Arial"/>
                <w:b/>
                <w:bCs/>
              </w:rPr>
              <w:t>pentest@tetrabilisim.com.tr</w:t>
            </w:r>
          </w:hyperlink>
        </w:p>
        <w:p w14:paraId="64D5F233" w14:textId="068B4B02" w:rsidR="00430722" w:rsidRPr="00255569" w:rsidRDefault="00430722" w:rsidP="00634B6A">
          <w:pPr>
            <w:spacing w:after="0"/>
            <w:rPr>
              <w:rFonts w:ascii="Arial" w:hAnsi="Arial" w:cs="Arial"/>
            </w:rPr>
          </w:pPr>
        </w:p>
        <w:p w14:paraId="1D55207F" w14:textId="617D13A5" w:rsidR="001A52DF" w:rsidRPr="00255569" w:rsidRDefault="001A52DF" w:rsidP="00634B6A">
          <w:pPr>
            <w:spacing w:after="0"/>
            <w:rPr>
              <w:rFonts w:ascii="Arial" w:hAnsi="Arial" w:cs="Arial"/>
            </w:rPr>
          </w:pPr>
        </w:p>
        <w:p w14:paraId="0D17C1B3" w14:textId="70B09022" w:rsidR="00445AFA" w:rsidRPr="00255569" w:rsidRDefault="00A17D31" w:rsidP="003E174C">
          <w:pPr>
            <w:spacing w:after="0"/>
            <w:jc w:val="both"/>
            <w:rPr>
              <w:rFonts w:ascii="Arial" w:hAnsi="Arial" w:cs="Arial"/>
            </w:rPr>
          </w:pPr>
          <w:r w:rsidRPr="00255569">
            <w:rPr>
              <w:rFonts w:ascii="Arial" w:hAnsi="Arial" w:cs="Arial"/>
            </w:rPr>
            <w:t xml:space="preserve">TETRA </w:t>
          </w:r>
          <w:r w:rsidR="00B7444C" w:rsidRPr="00255569">
            <w:rPr>
              <w:rFonts w:ascii="Arial" w:hAnsi="Arial" w:cs="Arial"/>
            </w:rPr>
            <w:t>SİBER</w:t>
          </w:r>
          <w:r w:rsidR="0096018F" w:rsidRPr="00255569">
            <w:rPr>
              <w:rFonts w:ascii="Arial" w:hAnsi="Arial" w:cs="Arial"/>
            </w:rPr>
            <w:t xml:space="preserve"> tarafından</w:t>
          </w:r>
          <w:r w:rsidR="00445AFA" w:rsidRPr="00255569">
            <w:rPr>
              <w:rFonts w:ascii="Arial" w:hAnsi="Arial" w:cs="Arial"/>
            </w:rPr>
            <w:t xml:space="preserve"> Kurum / Firmanıza yapılacak olan Penetrasyon (Sızma) testleri için aşağıdaki bilgilerin tamamlanmasını tarafınızdan talep ederiz.</w:t>
          </w:r>
        </w:p>
        <w:p w14:paraId="636EB4CF" w14:textId="77777777" w:rsidR="00445AFA" w:rsidRPr="00255569" w:rsidRDefault="00445AFA" w:rsidP="009D3372">
          <w:pPr>
            <w:spacing w:after="0"/>
            <w:rPr>
              <w:rFonts w:ascii="Arial" w:hAnsi="Arial" w:cs="Arial"/>
            </w:rPr>
          </w:pPr>
        </w:p>
        <w:p w14:paraId="004293F7" w14:textId="1045A07F" w:rsidR="00634B6A" w:rsidRPr="00255569" w:rsidRDefault="009D3372" w:rsidP="00116A59">
          <w:pPr>
            <w:spacing w:after="120"/>
            <w:rPr>
              <w:rFonts w:ascii="Arial" w:hAnsi="Arial" w:cs="Arial"/>
            </w:rPr>
          </w:pPr>
          <w:r w:rsidRPr="00255569">
            <w:rPr>
              <w:rFonts w:ascii="Arial" w:hAnsi="Arial" w:cs="Arial"/>
            </w:rPr>
            <w:t>Lütfen gerçekleştirilmesini talep ettiğiniz hizmet türü için kutucuklar içerisine «X» yazınız.</w:t>
          </w:r>
        </w:p>
      </w:sdtContent>
    </w:sdt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01"/>
        <w:gridCol w:w="7355"/>
      </w:tblGrid>
      <w:tr w:rsidR="00634B6A" w:rsidRPr="00255569" w14:paraId="61D06ED1" w14:textId="77777777" w:rsidTr="00623C4F">
        <w:trPr>
          <w:trHeight w:val="567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15330841" w14:textId="77777777" w:rsidR="00B147D1" w:rsidRPr="00255569" w:rsidRDefault="00221319" w:rsidP="00623C4F">
            <w:pPr>
              <w:jc w:val="center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  <w:b/>
                <w:sz w:val="28"/>
                <w:szCs w:val="28"/>
              </w:rPr>
              <w:t>Test Talep Bilgileri</w:t>
            </w:r>
          </w:p>
        </w:tc>
      </w:tr>
      <w:tr w:rsidR="00634B6A" w:rsidRPr="00255569" w14:paraId="5C7F545A" w14:textId="77777777" w:rsidTr="00623C4F">
        <w:trPr>
          <w:trHeight w:val="567"/>
        </w:trPr>
        <w:tc>
          <w:tcPr>
            <w:tcW w:w="1483" w:type="pct"/>
            <w:vAlign w:val="center"/>
          </w:tcPr>
          <w:p w14:paraId="143841E5" w14:textId="77777777" w:rsidR="00634B6A" w:rsidRPr="00255569" w:rsidRDefault="00445AFA" w:rsidP="00623C4F">
            <w:pPr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 xml:space="preserve">Kurum </w:t>
            </w:r>
            <w:r w:rsidR="00634B6A" w:rsidRPr="00255569">
              <w:rPr>
                <w:rFonts w:ascii="Arial" w:hAnsi="Arial" w:cs="Arial"/>
              </w:rPr>
              <w:t xml:space="preserve">/ </w:t>
            </w:r>
            <w:r w:rsidRPr="00255569">
              <w:rPr>
                <w:rFonts w:ascii="Arial" w:hAnsi="Arial" w:cs="Arial"/>
              </w:rPr>
              <w:t xml:space="preserve">Firma </w:t>
            </w:r>
            <w:r w:rsidR="000D3A70" w:rsidRPr="00255569">
              <w:rPr>
                <w:rFonts w:ascii="Arial" w:hAnsi="Arial" w:cs="Arial"/>
              </w:rPr>
              <w:t>Ünvanı</w:t>
            </w:r>
          </w:p>
        </w:tc>
        <w:tc>
          <w:tcPr>
            <w:tcW w:w="3517" w:type="pct"/>
            <w:vAlign w:val="center"/>
          </w:tcPr>
          <w:p w14:paraId="4D449E72" w14:textId="163E3DB2" w:rsidR="00634B6A" w:rsidRPr="00255569" w:rsidRDefault="00634B6A" w:rsidP="00623C4F">
            <w:pPr>
              <w:rPr>
                <w:rFonts w:ascii="Arial" w:hAnsi="Arial" w:cs="Arial"/>
              </w:rPr>
            </w:pPr>
          </w:p>
        </w:tc>
      </w:tr>
      <w:tr w:rsidR="00634B6A" w:rsidRPr="00255569" w14:paraId="4843EB70" w14:textId="77777777" w:rsidTr="00623C4F">
        <w:trPr>
          <w:trHeight w:val="567"/>
        </w:trPr>
        <w:tc>
          <w:tcPr>
            <w:tcW w:w="1483" w:type="pct"/>
            <w:vAlign w:val="center"/>
          </w:tcPr>
          <w:p w14:paraId="1BD3F1D7" w14:textId="77777777" w:rsidR="00634B6A" w:rsidRPr="00255569" w:rsidRDefault="00634B6A" w:rsidP="00623C4F">
            <w:pPr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İlgili Kişi</w:t>
            </w:r>
          </w:p>
        </w:tc>
        <w:tc>
          <w:tcPr>
            <w:tcW w:w="3517" w:type="pct"/>
            <w:vAlign w:val="center"/>
          </w:tcPr>
          <w:p w14:paraId="2CF18339" w14:textId="77777777" w:rsidR="00634B6A" w:rsidRPr="00255569" w:rsidRDefault="00634B6A" w:rsidP="00623C4F">
            <w:pPr>
              <w:rPr>
                <w:rFonts w:ascii="Arial" w:hAnsi="Arial" w:cs="Arial"/>
              </w:rPr>
            </w:pPr>
          </w:p>
        </w:tc>
      </w:tr>
      <w:tr w:rsidR="00634B6A" w:rsidRPr="00255569" w14:paraId="7B5329E3" w14:textId="77777777" w:rsidTr="00623C4F">
        <w:trPr>
          <w:trHeight w:val="567"/>
        </w:trPr>
        <w:tc>
          <w:tcPr>
            <w:tcW w:w="1483" w:type="pct"/>
            <w:vAlign w:val="center"/>
          </w:tcPr>
          <w:p w14:paraId="70ABF755" w14:textId="77777777" w:rsidR="00634B6A" w:rsidRPr="00255569" w:rsidRDefault="000D3A70" w:rsidP="00623C4F">
            <w:pPr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 xml:space="preserve">İlgili Kişi </w:t>
            </w:r>
            <w:r w:rsidR="00634B6A" w:rsidRPr="00255569">
              <w:rPr>
                <w:rFonts w:ascii="Arial" w:hAnsi="Arial" w:cs="Arial"/>
              </w:rPr>
              <w:t>Ünvanı</w:t>
            </w:r>
          </w:p>
        </w:tc>
        <w:tc>
          <w:tcPr>
            <w:tcW w:w="3517" w:type="pct"/>
            <w:vAlign w:val="center"/>
          </w:tcPr>
          <w:p w14:paraId="103C7B4E" w14:textId="77777777" w:rsidR="00634B6A" w:rsidRPr="00255569" w:rsidRDefault="00634B6A" w:rsidP="00623C4F">
            <w:pPr>
              <w:rPr>
                <w:rFonts w:ascii="Arial" w:hAnsi="Arial" w:cs="Arial"/>
              </w:rPr>
            </w:pPr>
          </w:p>
        </w:tc>
      </w:tr>
      <w:tr w:rsidR="00634B6A" w:rsidRPr="00255569" w14:paraId="5EC557DB" w14:textId="77777777" w:rsidTr="00623C4F">
        <w:trPr>
          <w:trHeight w:val="567"/>
        </w:trPr>
        <w:tc>
          <w:tcPr>
            <w:tcW w:w="1483" w:type="pct"/>
            <w:vAlign w:val="center"/>
          </w:tcPr>
          <w:p w14:paraId="407ADF67" w14:textId="77777777" w:rsidR="00634B6A" w:rsidRPr="00255569" w:rsidRDefault="00634B6A" w:rsidP="00623C4F">
            <w:pPr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 xml:space="preserve">İletişim Bilgileri </w:t>
            </w:r>
          </w:p>
        </w:tc>
        <w:tc>
          <w:tcPr>
            <w:tcW w:w="3517" w:type="pct"/>
            <w:vAlign w:val="center"/>
          </w:tcPr>
          <w:p w14:paraId="44D948A9" w14:textId="77777777" w:rsidR="00634B6A" w:rsidRPr="00255569" w:rsidRDefault="00634B6A" w:rsidP="00623C4F">
            <w:pPr>
              <w:rPr>
                <w:rFonts w:ascii="Arial" w:hAnsi="Arial" w:cs="Arial"/>
              </w:rPr>
            </w:pPr>
          </w:p>
        </w:tc>
      </w:tr>
    </w:tbl>
    <w:p w14:paraId="337F00E5" w14:textId="7141F52F" w:rsidR="008B23B8" w:rsidRPr="00255569" w:rsidRDefault="008B23B8" w:rsidP="00116A59">
      <w:pPr>
        <w:spacing w:before="240" w:after="120"/>
        <w:rPr>
          <w:rFonts w:ascii="Arial" w:hAnsi="Arial" w:cs="Arial"/>
        </w:rPr>
      </w:pPr>
      <w:r w:rsidRPr="00255569">
        <w:rPr>
          <w:rFonts w:ascii="Arial" w:hAnsi="Arial" w:cs="Arial"/>
        </w:rPr>
        <w:t>Yalnızca bir tanesini işaretleyiniz.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B23B8" w:rsidRPr="00255569" w14:paraId="2F6C808E" w14:textId="77777777" w:rsidTr="00623C4F">
        <w:trPr>
          <w:trHeight w:val="510"/>
        </w:trPr>
        <w:tc>
          <w:tcPr>
            <w:tcW w:w="5000" w:type="pct"/>
            <w:shd w:val="clear" w:color="auto" w:fill="C00000"/>
            <w:vAlign w:val="center"/>
          </w:tcPr>
          <w:p w14:paraId="0D37C425" w14:textId="77777777" w:rsidR="008B23B8" w:rsidRPr="00255569" w:rsidRDefault="008B23B8" w:rsidP="00623C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55569">
              <w:rPr>
                <w:rFonts w:ascii="Arial" w:hAnsi="Arial" w:cs="Arial"/>
                <w:b/>
                <w:sz w:val="28"/>
                <w:szCs w:val="28"/>
              </w:rPr>
              <w:t>Test Türleri</w:t>
            </w:r>
          </w:p>
        </w:tc>
      </w:tr>
      <w:tr w:rsidR="008B23B8" w:rsidRPr="00255569" w14:paraId="1105172C" w14:textId="77777777" w:rsidTr="00623C4F">
        <w:trPr>
          <w:trHeight w:val="510"/>
        </w:trPr>
        <w:tc>
          <w:tcPr>
            <w:tcW w:w="5000" w:type="pct"/>
            <w:vAlign w:val="center"/>
          </w:tcPr>
          <w:p w14:paraId="5D368E7C" w14:textId="0FF2C6CB" w:rsidR="003000C4" w:rsidRPr="00255569" w:rsidRDefault="00000000" w:rsidP="00623C4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026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05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000C4">
              <w:rPr>
                <w:rFonts w:ascii="Arial" w:hAnsi="Arial" w:cs="Arial"/>
              </w:rPr>
              <w:t xml:space="preserve"> </w:t>
            </w:r>
            <w:r w:rsidR="008B23B8" w:rsidRPr="00255569">
              <w:rPr>
                <w:rFonts w:ascii="Arial" w:hAnsi="Arial" w:cs="Arial"/>
              </w:rPr>
              <w:t>White Box (Beyaz Kutu) Testler</w:t>
            </w:r>
            <w:r w:rsidR="00EE0A34" w:rsidRPr="00255569">
              <w:rPr>
                <w:rFonts w:ascii="Arial" w:hAnsi="Arial" w:cs="Arial"/>
              </w:rPr>
              <w:t>i</w:t>
            </w:r>
          </w:p>
        </w:tc>
      </w:tr>
      <w:tr w:rsidR="008B23B8" w:rsidRPr="00255569" w14:paraId="66ED1D82" w14:textId="77777777" w:rsidTr="00623C4F">
        <w:trPr>
          <w:trHeight w:val="510"/>
        </w:trPr>
        <w:tc>
          <w:tcPr>
            <w:tcW w:w="5000" w:type="pct"/>
            <w:vAlign w:val="center"/>
          </w:tcPr>
          <w:p w14:paraId="16DAE76E" w14:textId="1399A6F1" w:rsidR="008B23B8" w:rsidRPr="00255569" w:rsidRDefault="00000000" w:rsidP="00623C4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738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3B8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00C4">
              <w:rPr>
                <w:rFonts w:ascii="Arial" w:hAnsi="Arial" w:cs="Arial"/>
              </w:rPr>
              <w:t xml:space="preserve"> </w:t>
            </w:r>
            <w:r w:rsidR="008B23B8" w:rsidRPr="00255569">
              <w:rPr>
                <w:rFonts w:ascii="Arial" w:hAnsi="Arial" w:cs="Arial"/>
              </w:rPr>
              <w:t>Gray Box (Gri Kutu) Testleri</w:t>
            </w:r>
          </w:p>
        </w:tc>
      </w:tr>
      <w:tr w:rsidR="008B23B8" w:rsidRPr="00255569" w14:paraId="26FF181A" w14:textId="77777777" w:rsidTr="00623C4F">
        <w:trPr>
          <w:trHeight w:val="510"/>
        </w:trPr>
        <w:tc>
          <w:tcPr>
            <w:tcW w:w="5000" w:type="pct"/>
            <w:vAlign w:val="center"/>
          </w:tcPr>
          <w:p w14:paraId="4559F454" w14:textId="08A6373B" w:rsidR="008B23B8" w:rsidRPr="00255569" w:rsidRDefault="00000000" w:rsidP="00623C4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1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3B8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00C4">
              <w:rPr>
                <w:rFonts w:ascii="Arial" w:hAnsi="Arial" w:cs="Arial"/>
              </w:rPr>
              <w:t xml:space="preserve"> </w:t>
            </w:r>
            <w:r w:rsidR="008B23B8" w:rsidRPr="00255569">
              <w:rPr>
                <w:rFonts w:ascii="Arial" w:hAnsi="Arial" w:cs="Arial"/>
              </w:rPr>
              <w:t>Black Box (Siyah Kutu) Testleri</w:t>
            </w:r>
          </w:p>
        </w:tc>
      </w:tr>
    </w:tbl>
    <w:p w14:paraId="50C65E57" w14:textId="0665028B" w:rsidR="008B23B8" w:rsidRPr="00255569" w:rsidRDefault="008B23B8" w:rsidP="00116A59">
      <w:pPr>
        <w:spacing w:before="240" w:after="120"/>
        <w:rPr>
          <w:rFonts w:ascii="Arial" w:hAnsi="Arial" w:cs="Arial"/>
        </w:rPr>
      </w:pPr>
      <w:r w:rsidRPr="00255569">
        <w:rPr>
          <w:rFonts w:ascii="Arial" w:hAnsi="Arial" w:cs="Arial"/>
        </w:rPr>
        <w:t>Birden fazla seçim yapabilirsiniz.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B23B8" w:rsidRPr="00255569" w14:paraId="10F86385" w14:textId="77777777" w:rsidTr="00623C4F">
        <w:trPr>
          <w:trHeight w:val="567"/>
          <w:jc w:val="center"/>
        </w:trPr>
        <w:tc>
          <w:tcPr>
            <w:tcW w:w="5000" w:type="pct"/>
            <w:shd w:val="clear" w:color="auto" w:fill="C00000"/>
            <w:vAlign w:val="center"/>
          </w:tcPr>
          <w:p w14:paraId="46C865DB" w14:textId="77777777" w:rsidR="008B23B8" w:rsidRPr="00255569" w:rsidRDefault="008B23B8" w:rsidP="00EB0907">
            <w:pPr>
              <w:spacing w:after="0"/>
              <w:jc w:val="center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  <w:b/>
                <w:sz w:val="28"/>
                <w:szCs w:val="28"/>
              </w:rPr>
              <w:t>Talep Edilen Hizmetler</w:t>
            </w:r>
          </w:p>
        </w:tc>
      </w:tr>
      <w:tr w:rsidR="008B23B8" w:rsidRPr="00255569" w14:paraId="37B2E3A5" w14:textId="77777777" w:rsidTr="00623C4F">
        <w:trPr>
          <w:trHeight w:val="2113"/>
          <w:jc w:val="center"/>
        </w:trPr>
        <w:tc>
          <w:tcPr>
            <w:tcW w:w="5000" w:type="pct"/>
          </w:tcPr>
          <w:p w14:paraId="4CB0EBDC" w14:textId="764819AE" w:rsidR="00B756C6" w:rsidRPr="00255569" w:rsidRDefault="00000000" w:rsidP="00116A5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10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İletişim Altyapısı ve Aktif Cihazlar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3A554837" w14:textId="0326F8AB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8482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DNS Servisleri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74C03208" w14:textId="1D2BBF2F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1938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</w:t>
            </w:r>
            <w:bookmarkStart w:id="0" w:name="_Hlk188435051"/>
            <w:r w:rsidR="00B756C6" w:rsidRPr="00255569">
              <w:rPr>
                <w:rFonts w:ascii="Arial" w:hAnsi="Arial" w:cs="Arial"/>
              </w:rPr>
              <w:t>Etki Alanı ve Kullanıcı Bilgisayarları</w:t>
            </w:r>
            <w:bookmarkEnd w:id="0"/>
            <w:r w:rsidR="00B9565C">
              <w:rPr>
                <w:rFonts w:ascii="Arial" w:hAnsi="Arial" w:cs="Arial"/>
              </w:rPr>
              <w:t xml:space="preserve"> Testleri</w:t>
            </w:r>
          </w:p>
          <w:p w14:paraId="0C4C44C3" w14:textId="4FC28001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034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E-posta Servisleri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64F696DF" w14:textId="2745599B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694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Veri Tabanı Sistemleri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6306E564" w14:textId="3ECCF15D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1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Web Uygulamaları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1A9B1B40" w14:textId="16813022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711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Mobil Uygulamalar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4B712BA2" w14:textId="79F8B6B0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485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Kablosuz Ağ Sistemleri</w:t>
            </w:r>
            <w:r w:rsidR="00B9565C">
              <w:rPr>
                <w:rFonts w:ascii="Arial" w:hAnsi="Arial" w:cs="Arial"/>
              </w:rPr>
              <w:t xml:space="preserve"> Testleri</w:t>
            </w:r>
          </w:p>
          <w:p w14:paraId="4FA3C755" w14:textId="277CD7D3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238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Servis Dışı Bırakma </w:t>
            </w:r>
            <w:bookmarkStart w:id="1" w:name="_Hlk188434530"/>
            <w:r w:rsidR="00B756C6" w:rsidRPr="00255569">
              <w:rPr>
                <w:rFonts w:ascii="Arial" w:hAnsi="Arial" w:cs="Arial"/>
              </w:rPr>
              <w:t xml:space="preserve">(DOS/DDOS) </w:t>
            </w:r>
            <w:bookmarkEnd w:id="1"/>
            <w:r w:rsidR="00B756C6" w:rsidRPr="00255569">
              <w:rPr>
                <w:rFonts w:ascii="Arial" w:hAnsi="Arial" w:cs="Arial"/>
              </w:rPr>
              <w:t>Tes</w:t>
            </w:r>
            <w:r w:rsidR="00B9565C">
              <w:rPr>
                <w:rFonts w:ascii="Arial" w:hAnsi="Arial" w:cs="Arial"/>
              </w:rPr>
              <w:t>tleri</w:t>
            </w:r>
          </w:p>
          <w:p w14:paraId="5922EDC8" w14:textId="77777777" w:rsidR="00B756C6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4776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Sosyal Mühendislik Testleri</w:t>
            </w:r>
          </w:p>
          <w:p w14:paraId="2C22375E" w14:textId="09845558" w:rsidR="008B23B8" w:rsidRPr="00255569" w:rsidRDefault="00000000" w:rsidP="00116A59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7085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Bulut Sistemleri Test</w:t>
            </w:r>
            <w:r w:rsidR="00B9565C">
              <w:rPr>
                <w:rFonts w:ascii="Arial" w:hAnsi="Arial" w:cs="Arial"/>
              </w:rPr>
              <w:t>leri</w:t>
            </w:r>
          </w:p>
        </w:tc>
      </w:tr>
    </w:tbl>
    <w:p w14:paraId="359A4D3C" w14:textId="2AF6460D" w:rsidR="008B23B8" w:rsidRPr="00255569" w:rsidRDefault="008B23B8" w:rsidP="00116A59">
      <w:pPr>
        <w:pStyle w:val="Heading2"/>
        <w:keepNext/>
        <w:keepLines/>
        <w:numPr>
          <w:ilvl w:val="0"/>
          <w:numId w:val="0"/>
        </w:numPr>
        <w:spacing w:before="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lastRenderedPageBreak/>
        <w:t>Internet (Dış Ağ) Sızma Test</w:t>
      </w:r>
      <w:r w:rsidR="00503FEC">
        <w:rPr>
          <w:rFonts w:ascii="Arial" w:eastAsiaTheme="majorEastAsia" w:hAnsi="Arial" w:cs="Arial"/>
          <w:sz w:val="28"/>
          <w:szCs w:val="28"/>
          <w:lang w:val="tr-TR"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6453"/>
      </w:tblGrid>
      <w:tr w:rsidR="008B23B8" w:rsidRPr="00255569" w14:paraId="227F8017" w14:textId="77777777" w:rsidTr="00623C4F">
        <w:trPr>
          <w:trHeight w:val="567"/>
          <w:jc w:val="center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7B91C6AB" w14:textId="77777777" w:rsidR="008B23B8" w:rsidRPr="00255569" w:rsidRDefault="008B23B8" w:rsidP="00623C4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569">
              <w:rPr>
                <w:rFonts w:ascii="Arial" w:hAnsi="Arial" w:cs="Arial"/>
                <w:b/>
                <w:sz w:val="24"/>
                <w:szCs w:val="24"/>
              </w:rPr>
              <w:t>Internet (Dış Ağ) Sızma Testi</w:t>
            </w:r>
          </w:p>
        </w:tc>
      </w:tr>
      <w:tr w:rsidR="008B23B8" w:rsidRPr="00255569" w14:paraId="57E7BE96" w14:textId="77777777" w:rsidTr="00116A59">
        <w:trPr>
          <w:trHeight w:val="567"/>
          <w:jc w:val="center"/>
        </w:trPr>
        <w:tc>
          <w:tcPr>
            <w:tcW w:w="1914" w:type="pct"/>
            <w:vAlign w:val="center"/>
          </w:tcPr>
          <w:p w14:paraId="1061B079" w14:textId="77777777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Test Edilecek Dış IP Sayısı</w:t>
            </w:r>
          </w:p>
        </w:tc>
        <w:tc>
          <w:tcPr>
            <w:tcW w:w="3086" w:type="pct"/>
            <w:vAlign w:val="center"/>
          </w:tcPr>
          <w:p w14:paraId="0EBBDBB1" w14:textId="434D2D0E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AAC3BF9" w14:textId="039683EC" w:rsidR="008B23B8" w:rsidRPr="00255569" w:rsidRDefault="008B23B8" w:rsidP="00116A59">
      <w:pPr>
        <w:pStyle w:val="Heading2"/>
        <w:keepNext/>
        <w:keepLines/>
        <w:numPr>
          <w:ilvl w:val="0"/>
          <w:numId w:val="0"/>
        </w:numPr>
        <w:spacing w:before="24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Intranet (</w:t>
      </w:r>
      <w:r w:rsidR="00B756C6"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Yerel</w:t>
      </w: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 xml:space="preserve"> Ağ) Sızma Test</w:t>
      </w:r>
      <w:r w:rsidR="00503FEC">
        <w:rPr>
          <w:rFonts w:ascii="Arial" w:eastAsiaTheme="majorEastAsia" w:hAnsi="Arial" w:cs="Arial"/>
          <w:sz w:val="28"/>
          <w:szCs w:val="28"/>
          <w:lang w:val="tr-TR"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6453"/>
      </w:tblGrid>
      <w:tr w:rsidR="008B23B8" w:rsidRPr="00255569" w14:paraId="4BAA520A" w14:textId="77777777" w:rsidTr="00623C4F">
        <w:trPr>
          <w:trHeight w:val="567"/>
          <w:jc w:val="center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1C8594CE" w14:textId="0A15377C" w:rsidR="008B23B8" w:rsidRPr="00255569" w:rsidRDefault="00B756C6" w:rsidP="00623C4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569">
              <w:rPr>
                <w:rFonts w:ascii="Arial" w:hAnsi="Arial" w:cs="Arial"/>
                <w:b/>
                <w:sz w:val="24"/>
                <w:szCs w:val="24"/>
              </w:rPr>
              <w:t>Intranet</w:t>
            </w:r>
            <w:r w:rsidR="008B23B8" w:rsidRPr="0025556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Pr="00255569">
              <w:rPr>
                <w:rFonts w:ascii="Arial" w:hAnsi="Arial" w:cs="Arial"/>
                <w:b/>
                <w:sz w:val="24"/>
                <w:szCs w:val="24"/>
              </w:rPr>
              <w:t>Yerel</w:t>
            </w:r>
            <w:r w:rsidR="008B23B8" w:rsidRPr="00255569">
              <w:rPr>
                <w:rFonts w:ascii="Arial" w:hAnsi="Arial" w:cs="Arial"/>
                <w:b/>
                <w:sz w:val="24"/>
                <w:szCs w:val="24"/>
              </w:rPr>
              <w:t xml:space="preserve"> Ağ) Sızma Testi</w:t>
            </w:r>
          </w:p>
        </w:tc>
      </w:tr>
      <w:tr w:rsidR="008B23B8" w:rsidRPr="00255569" w14:paraId="0BE18F9C" w14:textId="77777777" w:rsidTr="00623C4F">
        <w:trPr>
          <w:trHeight w:val="1134"/>
          <w:jc w:val="center"/>
        </w:trPr>
        <w:tc>
          <w:tcPr>
            <w:tcW w:w="1914" w:type="pct"/>
            <w:vAlign w:val="center"/>
          </w:tcPr>
          <w:p w14:paraId="601A341B" w14:textId="77777777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Test Edilecek Toplam IP Alan Cihaz Sayısı (Printer + IP Kamera + Switch + Sunucu + Client vb.)</w:t>
            </w:r>
          </w:p>
        </w:tc>
        <w:tc>
          <w:tcPr>
            <w:tcW w:w="3086" w:type="pct"/>
            <w:vAlign w:val="center"/>
          </w:tcPr>
          <w:p w14:paraId="684DCDEB" w14:textId="09B6C26B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</w:p>
        </w:tc>
      </w:tr>
      <w:tr w:rsidR="008B23B8" w:rsidRPr="00255569" w14:paraId="610E715A" w14:textId="77777777" w:rsidTr="00623C4F">
        <w:trPr>
          <w:trHeight w:val="1134"/>
          <w:jc w:val="center"/>
        </w:trPr>
        <w:tc>
          <w:tcPr>
            <w:tcW w:w="1914" w:type="pct"/>
            <w:vAlign w:val="center"/>
          </w:tcPr>
          <w:p w14:paraId="5D0BB766" w14:textId="59214B10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Kaç Lokasyon Var (MPLS/IPSEC Var</w:t>
            </w:r>
            <w:r w:rsidR="00623C4F">
              <w:rPr>
                <w:rFonts w:ascii="Arial" w:hAnsi="Arial" w:cs="Arial"/>
              </w:rPr>
              <w:t xml:space="preserve"> </w:t>
            </w:r>
            <w:r w:rsidRPr="00255569">
              <w:rPr>
                <w:rFonts w:ascii="Arial" w:hAnsi="Arial" w:cs="Arial"/>
              </w:rPr>
              <w:t>mı? var ise ve buna rağmen Lokasyonlarda fiziksel olarak test gerçekleştirilmesi isteniyor ise lütfen belirtiniz.)</w:t>
            </w:r>
          </w:p>
        </w:tc>
        <w:tc>
          <w:tcPr>
            <w:tcW w:w="3086" w:type="pct"/>
            <w:vAlign w:val="center"/>
          </w:tcPr>
          <w:p w14:paraId="2587AD42" w14:textId="19205DAF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21F6244" w14:textId="5217E2A5" w:rsidR="008B23B8" w:rsidRPr="00255569" w:rsidRDefault="008B23B8" w:rsidP="00116A59">
      <w:pPr>
        <w:pStyle w:val="Heading2"/>
        <w:keepNext/>
        <w:keepLines/>
        <w:numPr>
          <w:ilvl w:val="0"/>
          <w:numId w:val="0"/>
        </w:numPr>
        <w:spacing w:before="24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Kablosuz Ağ Güvenlik Test</w:t>
      </w:r>
      <w:r w:rsidR="00503FEC">
        <w:rPr>
          <w:rFonts w:ascii="Arial" w:eastAsiaTheme="majorEastAsia" w:hAnsi="Arial" w:cs="Arial"/>
          <w:sz w:val="28"/>
          <w:szCs w:val="28"/>
          <w:lang w:val="tr-TR"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3185"/>
        <w:gridCol w:w="3306"/>
      </w:tblGrid>
      <w:tr w:rsidR="008B23B8" w:rsidRPr="00255569" w14:paraId="4A7FD04D" w14:textId="77777777" w:rsidTr="00623C4F">
        <w:trPr>
          <w:trHeight w:val="567"/>
          <w:jc w:val="center"/>
        </w:trPr>
        <w:tc>
          <w:tcPr>
            <w:tcW w:w="5000" w:type="pct"/>
            <w:gridSpan w:val="3"/>
            <w:shd w:val="clear" w:color="auto" w:fill="C00000"/>
            <w:vAlign w:val="center"/>
          </w:tcPr>
          <w:p w14:paraId="090972A5" w14:textId="77777777" w:rsidR="008B23B8" w:rsidRPr="00255569" w:rsidRDefault="008B23B8" w:rsidP="00623C4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569">
              <w:rPr>
                <w:rFonts w:ascii="Arial" w:hAnsi="Arial" w:cs="Arial"/>
                <w:b/>
                <w:sz w:val="24"/>
                <w:szCs w:val="24"/>
              </w:rPr>
              <w:t>Kablosuz Ağ Güvenlik Testi</w:t>
            </w:r>
          </w:p>
        </w:tc>
      </w:tr>
      <w:tr w:rsidR="008B23B8" w:rsidRPr="00255569" w14:paraId="337E60AD" w14:textId="77777777" w:rsidTr="00623C4F">
        <w:trPr>
          <w:trHeight w:val="567"/>
          <w:jc w:val="center"/>
        </w:trPr>
        <w:tc>
          <w:tcPr>
            <w:tcW w:w="1896" w:type="pct"/>
            <w:vAlign w:val="center"/>
          </w:tcPr>
          <w:p w14:paraId="2466F8D3" w14:textId="77777777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Test Edilecek SSID Sayısı</w:t>
            </w:r>
          </w:p>
        </w:tc>
        <w:tc>
          <w:tcPr>
            <w:tcW w:w="3104" w:type="pct"/>
            <w:gridSpan w:val="2"/>
            <w:vAlign w:val="center"/>
          </w:tcPr>
          <w:p w14:paraId="1D647F8F" w14:textId="5BE65A24" w:rsidR="008B23B8" w:rsidRPr="00255569" w:rsidRDefault="008B23B8" w:rsidP="00EB0907">
            <w:pPr>
              <w:rPr>
                <w:rFonts w:ascii="Arial" w:hAnsi="Arial" w:cs="Arial"/>
              </w:rPr>
            </w:pPr>
          </w:p>
        </w:tc>
      </w:tr>
      <w:tr w:rsidR="008B23B8" w:rsidRPr="00255569" w14:paraId="36EF30CC" w14:textId="77777777" w:rsidTr="00623C4F">
        <w:trPr>
          <w:trHeight w:val="567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8A84" w14:textId="77777777" w:rsidR="008B23B8" w:rsidRPr="00255569" w:rsidRDefault="008B23B8" w:rsidP="00623C4F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Hotspot Testleri İsteniliyor mu?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B03D" w14:textId="3A451ED3" w:rsidR="008B23B8" w:rsidRPr="00255569" w:rsidRDefault="00000000" w:rsidP="00623C4F">
            <w:pPr>
              <w:spacing w:after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774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Evet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D62C" w14:textId="3958A78B" w:rsidR="008B23B8" w:rsidRPr="00255569" w:rsidRDefault="00000000" w:rsidP="00EB0907">
            <w:pPr>
              <w:spacing w:after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256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6C6" w:rsidRPr="00255569">
              <w:rPr>
                <w:rFonts w:ascii="Arial" w:hAnsi="Arial" w:cs="Arial"/>
              </w:rPr>
              <w:t xml:space="preserve"> Hayır</w:t>
            </w:r>
          </w:p>
        </w:tc>
      </w:tr>
    </w:tbl>
    <w:p w14:paraId="0DE4B8D6" w14:textId="50780469" w:rsidR="00B756C6" w:rsidRPr="00255569" w:rsidRDefault="00B756C6" w:rsidP="00116A59">
      <w:pPr>
        <w:pStyle w:val="Heading2"/>
        <w:keepNext/>
        <w:keepLines/>
        <w:numPr>
          <w:ilvl w:val="0"/>
          <w:numId w:val="0"/>
        </w:numPr>
        <w:spacing w:before="24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Web Uygulama Güvenlik Test</w:t>
      </w:r>
      <w:r w:rsidR="00503FEC">
        <w:rPr>
          <w:rFonts w:ascii="Arial" w:eastAsiaTheme="majorEastAsia" w:hAnsi="Arial" w:cs="Arial"/>
          <w:sz w:val="28"/>
          <w:szCs w:val="28"/>
          <w:lang w:val="tr-TR"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3"/>
        <w:gridCol w:w="6583"/>
      </w:tblGrid>
      <w:tr w:rsidR="00B756C6" w:rsidRPr="00255569" w14:paraId="43E6BF37" w14:textId="77777777" w:rsidTr="00623C4F">
        <w:trPr>
          <w:trHeight w:val="567"/>
          <w:jc w:val="center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3E2F9EAA" w14:textId="77777777" w:rsidR="00B756C6" w:rsidRPr="00255569" w:rsidRDefault="00B756C6" w:rsidP="00623C4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569">
              <w:rPr>
                <w:rFonts w:ascii="Arial" w:hAnsi="Arial" w:cs="Arial"/>
                <w:b/>
                <w:sz w:val="24"/>
                <w:szCs w:val="24"/>
              </w:rPr>
              <w:t>Web Uygulama Güvenlik Testi</w:t>
            </w:r>
          </w:p>
        </w:tc>
      </w:tr>
      <w:tr w:rsidR="00B756C6" w:rsidRPr="00255569" w14:paraId="0724E2CD" w14:textId="77777777" w:rsidTr="00623C4F">
        <w:trPr>
          <w:trHeight w:val="567"/>
          <w:jc w:val="center"/>
        </w:trPr>
        <w:tc>
          <w:tcPr>
            <w:tcW w:w="1852" w:type="pct"/>
            <w:vAlign w:val="center"/>
          </w:tcPr>
          <w:p w14:paraId="06428A8F" w14:textId="77777777" w:rsidR="00B756C6" w:rsidRPr="00255569" w:rsidRDefault="00B756C6" w:rsidP="000D7581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Sunucu Sayısı</w:t>
            </w:r>
          </w:p>
        </w:tc>
        <w:tc>
          <w:tcPr>
            <w:tcW w:w="3148" w:type="pct"/>
            <w:vAlign w:val="center"/>
          </w:tcPr>
          <w:p w14:paraId="41CA40CD" w14:textId="77777777" w:rsidR="00B756C6" w:rsidRPr="00255569" w:rsidRDefault="00B756C6" w:rsidP="000D7581">
            <w:pPr>
              <w:spacing w:after="0"/>
              <w:rPr>
                <w:rFonts w:ascii="Arial" w:hAnsi="Arial" w:cs="Arial"/>
              </w:rPr>
            </w:pPr>
          </w:p>
        </w:tc>
      </w:tr>
      <w:tr w:rsidR="00B756C6" w:rsidRPr="00255569" w14:paraId="2BB8C3C6" w14:textId="77777777" w:rsidTr="00623C4F">
        <w:trPr>
          <w:trHeight w:val="567"/>
          <w:jc w:val="center"/>
        </w:trPr>
        <w:tc>
          <w:tcPr>
            <w:tcW w:w="1852" w:type="pct"/>
            <w:vAlign w:val="center"/>
          </w:tcPr>
          <w:p w14:paraId="2D1D7C49" w14:textId="77777777" w:rsidR="00B756C6" w:rsidRPr="00255569" w:rsidRDefault="00B756C6" w:rsidP="000D7581">
            <w:pPr>
              <w:spacing w:after="0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Web Uygulama Sayısı</w:t>
            </w:r>
          </w:p>
        </w:tc>
        <w:tc>
          <w:tcPr>
            <w:tcW w:w="3148" w:type="pct"/>
            <w:vAlign w:val="center"/>
          </w:tcPr>
          <w:p w14:paraId="5F35BDA1" w14:textId="77777777" w:rsidR="00B756C6" w:rsidRPr="00255569" w:rsidRDefault="00B756C6" w:rsidP="000D7581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CC08172" w14:textId="1EF17F87" w:rsidR="00B756C6" w:rsidRPr="00255569" w:rsidRDefault="00B756C6" w:rsidP="00116A59">
      <w:pPr>
        <w:pStyle w:val="Heading2"/>
        <w:keepNext/>
        <w:keepLines/>
        <w:numPr>
          <w:ilvl w:val="0"/>
          <w:numId w:val="0"/>
        </w:numPr>
        <w:spacing w:before="24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bookmarkStart w:id="2" w:name="_Toc29988862"/>
      <w:bookmarkStart w:id="3" w:name="_Toc146630973"/>
      <w:bookmarkStart w:id="4" w:name="_Toc188437721"/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Mobil Uygulama Güvenlik Test</w:t>
      </w:r>
      <w:bookmarkEnd w:id="2"/>
      <w:bookmarkEnd w:id="3"/>
      <w:bookmarkEnd w:id="4"/>
      <w:r w:rsidR="00503FEC">
        <w:rPr>
          <w:rFonts w:ascii="Arial" w:eastAsiaTheme="majorEastAsia" w:hAnsi="Arial" w:cs="Arial"/>
          <w:sz w:val="28"/>
          <w:szCs w:val="28"/>
          <w:lang w:val="tr-TR"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495"/>
        <w:gridCol w:w="2495"/>
        <w:gridCol w:w="2495"/>
      </w:tblGrid>
      <w:tr w:rsidR="00B756C6" w:rsidRPr="00255569" w14:paraId="569C2026" w14:textId="77777777" w:rsidTr="00623C4F">
        <w:trPr>
          <w:trHeight w:val="567"/>
          <w:jc w:val="center"/>
        </w:trPr>
        <w:tc>
          <w:tcPr>
            <w:tcW w:w="5000" w:type="pct"/>
            <w:gridSpan w:val="4"/>
            <w:shd w:val="clear" w:color="auto" w:fill="C00000"/>
            <w:vAlign w:val="center"/>
          </w:tcPr>
          <w:p w14:paraId="155AC74A" w14:textId="77777777" w:rsidR="00B756C6" w:rsidRPr="00255569" w:rsidRDefault="00B756C6" w:rsidP="00623C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569">
              <w:rPr>
                <w:rFonts w:ascii="Arial" w:hAnsi="Arial" w:cs="Arial"/>
                <w:b/>
                <w:sz w:val="24"/>
                <w:szCs w:val="24"/>
              </w:rPr>
              <w:t>Mobil Uygulama Güvenlik Testi</w:t>
            </w:r>
          </w:p>
        </w:tc>
      </w:tr>
      <w:tr w:rsidR="00B756C6" w:rsidRPr="00255569" w14:paraId="3DAAA399" w14:textId="77777777" w:rsidTr="00116A59">
        <w:trPr>
          <w:trHeight w:val="567"/>
          <w:jc w:val="center"/>
        </w:trPr>
        <w:tc>
          <w:tcPr>
            <w:tcW w:w="1421" w:type="pct"/>
            <w:vAlign w:val="center"/>
          </w:tcPr>
          <w:p w14:paraId="3E8A2979" w14:textId="77777777" w:rsidR="00B756C6" w:rsidRPr="00255569" w:rsidRDefault="00B756C6" w:rsidP="00255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569">
              <w:rPr>
                <w:rFonts w:ascii="Arial" w:hAnsi="Arial" w:cs="Arial"/>
                <w:sz w:val="20"/>
                <w:szCs w:val="20"/>
              </w:rPr>
              <w:t>Mobil Uygulama Sayısı</w:t>
            </w:r>
          </w:p>
        </w:tc>
        <w:tc>
          <w:tcPr>
            <w:tcW w:w="3579" w:type="pct"/>
            <w:gridSpan w:val="3"/>
            <w:vAlign w:val="center"/>
          </w:tcPr>
          <w:p w14:paraId="5565CE5D" w14:textId="77777777" w:rsidR="00B756C6" w:rsidRPr="00255569" w:rsidRDefault="00B756C6" w:rsidP="00255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569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B756C6" w:rsidRPr="00255569" w14:paraId="5D77162B" w14:textId="77777777" w:rsidTr="00116A59">
        <w:trPr>
          <w:trHeight w:val="567"/>
          <w:jc w:val="center"/>
        </w:trPr>
        <w:tc>
          <w:tcPr>
            <w:tcW w:w="1421" w:type="pct"/>
            <w:vAlign w:val="center"/>
          </w:tcPr>
          <w:p w14:paraId="5652E7F1" w14:textId="77777777" w:rsidR="00B756C6" w:rsidRPr="00255569" w:rsidRDefault="00B756C6" w:rsidP="00255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569">
              <w:rPr>
                <w:rFonts w:ascii="Arial" w:hAnsi="Arial" w:cs="Arial"/>
                <w:sz w:val="20"/>
                <w:szCs w:val="20"/>
              </w:rPr>
              <w:t>Platform</w:t>
            </w:r>
          </w:p>
        </w:tc>
        <w:tc>
          <w:tcPr>
            <w:tcW w:w="1193" w:type="pct"/>
            <w:vAlign w:val="center"/>
          </w:tcPr>
          <w:p w14:paraId="4598EDB4" w14:textId="2C46E467" w:rsidR="00B756C6" w:rsidRPr="00255569" w:rsidRDefault="00B756C6" w:rsidP="00255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569">
              <w:rPr>
                <w:rFonts w:ascii="Arial" w:hAnsi="Arial" w:cs="Arial"/>
              </w:rPr>
              <w:t xml:space="preserve">ANDROID </w:t>
            </w:r>
            <w:sdt>
              <w:sdtPr>
                <w:rPr>
                  <w:rFonts w:ascii="Arial" w:hAnsi="Arial" w:cs="Arial"/>
                </w:rPr>
                <w:id w:val="46554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555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93" w:type="pct"/>
            <w:vAlign w:val="center"/>
          </w:tcPr>
          <w:p w14:paraId="16E3F479" w14:textId="78B380EF" w:rsidR="00B756C6" w:rsidRPr="00255569" w:rsidRDefault="00B756C6" w:rsidP="00255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569">
              <w:rPr>
                <w:rFonts w:ascii="Arial" w:hAnsi="Arial" w:cs="Arial"/>
              </w:rPr>
              <w:t xml:space="preserve">IOS </w:t>
            </w:r>
            <w:sdt>
              <w:sdtPr>
                <w:rPr>
                  <w:rFonts w:ascii="Arial" w:hAnsi="Arial" w:cs="Arial"/>
                </w:rPr>
                <w:id w:val="6176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3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193" w:type="pct"/>
            <w:vAlign w:val="center"/>
          </w:tcPr>
          <w:p w14:paraId="422696E1" w14:textId="5BD2CAE5" w:rsidR="00B756C6" w:rsidRPr="00255569" w:rsidRDefault="00B756C6" w:rsidP="00255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569">
              <w:rPr>
                <w:rFonts w:ascii="Arial" w:hAnsi="Arial" w:cs="Arial"/>
              </w:rPr>
              <w:t xml:space="preserve">WINDOWS PHONE </w:t>
            </w:r>
            <w:sdt>
              <w:sdtPr>
                <w:rPr>
                  <w:rFonts w:ascii="Arial" w:hAnsi="Arial" w:cs="Arial"/>
                </w:rPr>
                <w:id w:val="143239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6569A43" w14:textId="77777777" w:rsidR="00E7779A" w:rsidRPr="00255569" w:rsidRDefault="00E7779A" w:rsidP="00623C4F">
      <w:pPr>
        <w:rPr>
          <w:lang w:eastAsia="tr-TR"/>
        </w:rPr>
      </w:pPr>
    </w:p>
    <w:p w14:paraId="112FE1A5" w14:textId="257314CB" w:rsidR="008B23B8" w:rsidRPr="00255569" w:rsidRDefault="00E7779A" w:rsidP="00116A59">
      <w:pPr>
        <w:spacing w:after="120"/>
        <w:rPr>
          <w:rFonts w:ascii="Arial" w:eastAsiaTheme="majorEastAsia" w:hAnsi="Arial" w:cs="Arial"/>
          <w:sz w:val="28"/>
          <w:szCs w:val="28"/>
          <w:lang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eastAsia="tr-TR"/>
        </w:rPr>
        <w:br w:type="page"/>
      </w:r>
      <w:r w:rsidR="008B23B8" w:rsidRPr="00255569">
        <w:rPr>
          <w:rFonts w:ascii="Arial" w:eastAsiaTheme="majorEastAsia" w:hAnsi="Arial" w:cs="Arial"/>
          <w:sz w:val="28"/>
          <w:szCs w:val="28"/>
          <w:lang w:eastAsia="tr-TR"/>
        </w:rPr>
        <w:lastRenderedPageBreak/>
        <w:t>Sosyal Mühendislik ve Son Kullanıcı Farkındalık Test</w:t>
      </w:r>
      <w:r w:rsidR="00503FEC">
        <w:rPr>
          <w:rFonts w:ascii="Arial" w:eastAsiaTheme="majorEastAsia" w:hAnsi="Arial" w:cs="Arial"/>
          <w:sz w:val="28"/>
          <w:szCs w:val="28"/>
          <w:lang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6006"/>
      </w:tblGrid>
      <w:tr w:rsidR="008B23B8" w:rsidRPr="00255569" w14:paraId="3FFF155C" w14:textId="77777777" w:rsidTr="00116A59">
        <w:trPr>
          <w:trHeight w:val="567"/>
          <w:jc w:val="center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74F0411E" w14:textId="77777777" w:rsidR="008B23B8" w:rsidRPr="00AF2682" w:rsidRDefault="008B23B8" w:rsidP="00623C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2682">
              <w:rPr>
                <w:rFonts w:ascii="Arial" w:hAnsi="Arial" w:cs="Arial"/>
                <w:b/>
                <w:sz w:val="24"/>
                <w:szCs w:val="24"/>
              </w:rPr>
              <w:t>Sosyal Mühendislik ve Son Kullanıcı Farkındalık Testi</w:t>
            </w:r>
          </w:p>
        </w:tc>
      </w:tr>
      <w:tr w:rsidR="008B23B8" w:rsidRPr="00255569" w14:paraId="0AFD4FC1" w14:textId="77777777" w:rsidTr="00116A59">
        <w:trPr>
          <w:trHeight w:val="567"/>
          <w:jc w:val="center"/>
        </w:trPr>
        <w:tc>
          <w:tcPr>
            <w:tcW w:w="2128" w:type="pct"/>
            <w:vAlign w:val="center"/>
          </w:tcPr>
          <w:p w14:paraId="37E32ED5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E-posta Gönderilecek Kullanıcı Sayısı</w:t>
            </w:r>
          </w:p>
        </w:tc>
        <w:tc>
          <w:tcPr>
            <w:tcW w:w="2872" w:type="pct"/>
            <w:vAlign w:val="center"/>
          </w:tcPr>
          <w:p w14:paraId="21887500" w14:textId="7A4760DA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23B8" w:rsidRPr="00255569" w14:paraId="072E9BCB" w14:textId="77777777" w:rsidTr="00116A59">
        <w:trPr>
          <w:trHeight w:val="567"/>
          <w:jc w:val="center"/>
        </w:trPr>
        <w:tc>
          <w:tcPr>
            <w:tcW w:w="2128" w:type="pct"/>
            <w:vAlign w:val="center"/>
          </w:tcPr>
          <w:p w14:paraId="32E94EEB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İstenen Sosyal Mühendislik Testi</w:t>
            </w:r>
          </w:p>
        </w:tc>
        <w:tc>
          <w:tcPr>
            <w:tcW w:w="2872" w:type="pct"/>
            <w:vAlign w:val="center"/>
          </w:tcPr>
          <w:p w14:paraId="3B8562DD" w14:textId="250C3453" w:rsidR="008B23B8" w:rsidRPr="00255569" w:rsidRDefault="00AC0634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E-Posta Oltalama</w:t>
            </w:r>
          </w:p>
        </w:tc>
      </w:tr>
    </w:tbl>
    <w:p w14:paraId="221B769E" w14:textId="7E5F4D6B" w:rsidR="008B23B8" w:rsidRPr="00255569" w:rsidRDefault="008B23B8" w:rsidP="00116A59">
      <w:pPr>
        <w:pStyle w:val="Heading2"/>
        <w:keepNext/>
        <w:keepLines/>
        <w:numPr>
          <w:ilvl w:val="0"/>
          <w:numId w:val="0"/>
        </w:numPr>
        <w:spacing w:before="24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Servis Dışı Bırakma (DOS/DDOS) Test</w:t>
      </w:r>
      <w:r w:rsidR="00503FEC">
        <w:rPr>
          <w:rFonts w:ascii="Arial" w:eastAsiaTheme="majorEastAsia" w:hAnsi="Arial" w:cs="Arial"/>
          <w:sz w:val="28"/>
          <w:szCs w:val="28"/>
          <w:lang w:val="tr-TR" w:eastAsia="tr-TR"/>
        </w:rPr>
        <w:t>leri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2"/>
        <w:gridCol w:w="6284"/>
      </w:tblGrid>
      <w:tr w:rsidR="008B23B8" w:rsidRPr="00255569" w14:paraId="76138061" w14:textId="77777777" w:rsidTr="00116A59">
        <w:trPr>
          <w:trHeight w:val="567"/>
          <w:jc w:val="center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12A243E6" w14:textId="77777777" w:rsidR="008B23B8" w:rsidRPr="00AF2682" w:rsidRDefault="008B23B8" w:rsidP="00623C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2682">
              <w:rPr>
                <w:rFonts w:ascii="Arial" w:hAnsi="Arial" w:cs="Arial"/>
                <w:b/>
                <w:sz w:val="24"/>
                <w:szCs w:val="24"/>
              </w:rPr>
              <w:t>Servis Engelleme (DOS/DDOS) Testi</w:t>
            </w:r>
          </w:p>
        </w:tc>
      </w:tr>
      <w:tr w:rsidR="008B23B8" w:rsidRPr="00255569" w14:paraId="262E214C" w14:textId="77777777" w:rsidTr="00116A59">
        <w:trPr>
          <w:trHeight w:val="567"/>
          <w:jc w:val="center"/>
        </w:trPr>
        <w:tc>
          <w:tcPr>
            <w:tcW w:w="1995" w:type="pct"/>
            <w:vAlign w:val="center"/>
          </w:tcPr>
          <w:p w14:paraId="6531016C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IP Sayısı</w:t>
            </w:r>
          </w:p>
        </w:tc>
        <w:tc>
          <w:tcPr>
            <w:tcW w:w="3005" w:type="pct"/>
            <w:vAlign w:val="center"/>
          </w:tcPr>
          <w:p w14:paraId="24107390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 xml:space="preserve">        </w:t>
            </w:r>
          </w:p>
        </w:tc>
      </w:tr>
      <w:tr w:rsidR="008B23B8" w:rsidRPr="00255569" w14:paraId="67C0B7A0" w14:textId="77777777" w:rsidTr="00116A59">
        <w:trPr>
          <w:trHeight w:val="567"/>
          <w:jc w:val="center"/>
        </w:trPr>
        <w:tc>
          <w:tcPr>
            <w:tcW w:w="1995" w:type="pct"/>
            <w:vAlign w:val="center"/>
          </w:tcPr>
          <w:p w14:paraId="52C02D1C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Bant Genişliği</w:t>
            </w:r>
          </w:p>
        </w:tc>
        <w:tc>
          <w:tcPr>
            <w:tcW w:w="3005" w:type="pct"/>
            <w:vAlign w:val="center"/>
          </w:tcPr>
          <w:p w14:paraId="318F7678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>MBit</w:t>
            </w:r>
          </w:p>
        </w:tc>
      </w:tr>
    </w:tbl>
    <w:p w14:paraId="675173C0" w14:textId="4DB9F642" w:rsidR="008B23B8" w:rsidRPr="00255569" w:rsidRDefault="008B23B8" w:rsidP="00116A59">
      <w:pPr>
        <w:pStyle w:val="Heading2"/>
        <w:keepNext/>
        <w:keepLines/>
        <w:numPr>
          <w:ilvl w:val="0"/>
          <w:numId w:val="0"/>
        </w:numPr>
        <w:spacing w:before="240" w:after="120" w:line="276" w:lineRule="auto"/>
        <w:rPr>
          <w:rFonts w:ascii="Arial" w:eastAsiaTheme="majorEastAsia" w:hAnsi="Arial" w:cs="Arial"/>
          <w:sz w:val="28"/>
          <w:szCs w:val="28"/>
          <w:lang w:val="tr-TR" w:eastAsia="tr-TR"/>
        </w:rPr>
      </w:pPr>
      <w:r w:rsidRPr="00255569">
        <w:rPr>
          <w:rFonts w:ascii="Arial" w:eastAsiaTheme="majorEastAsia" w:hAnsi="Arial" w:cs="Arial"/>
          <w:sz w:val="28"/>
          <w:szCs w:val="28"/>
          <w:lang w:val="tr-TR" w:eastAsia="tr-TR"/>
        </w:rPr>
        <w:t>Açıklık Giderilmesi Sonrası Kontrol Testi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9"/>
        <w:gridCol w:w="6677"/>
      </w:tblGrid>
      <w:tr w:rsidR="008B23B8" w:rsidRPr="00255569" w14:paraId="3A4E0020" w14:textId="77777777" w:rsidTr="00116A59">
        <w:trPr>
          <w:trHeight w:val="567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3AD28BE7" w14:textId="77777777" w:rsidR="008B23B8" w:rsidRPr="00AF2682" w:rsidRDefault="008B23B8" w:rsidP="00623C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2682">
              <w:rPr>
                <w:rFonts w:ascii="Arial" w:hAnsi="Arial" w:cs="Arial"/>
                <w:b/>
                <w:sz w:val="24"/>
                <w:szCs w:val="24"/>
              </w:rPr>
              <w:t>DOĞRULAMA TESTİ İSTENİYOR MU?</w:t>
            </w:r>
          </w:p>
        </w:tc>
      </w:tr>
      <w:tr w:rsidR="008B23B8" w:rsidRPr="00255569" w14:paraId="69583986" w14:textId="77777777" w:rsidTr="00116A59">
        <w:trPr>
          <w:trHeight w:val="567"/>
        </w:trPr>
        <w:tc>
          <w:tcPr>
            <w:tcW w:w="5000" w:type="pct"/>
            <w:gridSpan w:val="2"/>
            <w:vAlign w:val="center"/>
          </w:tcPr>
          <w:p w14:paraId="5D6791FB" w14:textId="77777777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  <w:b/>
              </w:rPr>
              <w:t>Doğrulama Testi</w:t>
            </w:r>
            <w:r w:rsidRPr="00255569">
              <w:rPr>
                <w:rFonts w:ascii="Arial" w:hAnsi="Arial" w:cs="Arial"/>
              </w:rPr>
              <w:t xml:space="preserve">: </w:t>
            </w:r>
            <w:r w:rsidRPr="00255569">
              <w:rPr>
                <w:rFonts w:ascii="Arial" w:hAnsi="Arial" w:cs="Arial"/>
                <w:sz w:val="20"/>
              </w:rPr>
              <w:t>Zafiyetler kurum tarafından kapatıldıktan sonra tespit edilen bulguların kontrol edilmesidir.</w:t>
            </w:r>
          </w:p>
        </w:tc>
      </w:tr>
      <w:tr w:rsidR="008B23B8" w:rsidRPr="00255569" w14:paraId="6C8A89E9" w14:textId="77777777" w:rsidTr="00116A59">
        <w:trPr>
          <w:trHeight w:val="567"/>
        </w:trPr>
        <w:tc>
          <w:tcPr>
            <w:tcW w:w="1807" w:type="pct"/>
            <w:vAlign w:val="center"/>
          </w:tcPr>
          <w:p w14:paraId="78A3C6BB" w14:textId="0B6D267F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</w:rPr>
            </w:pPr>
            <w:r w:rsidRPr="00255569">
              <w:rPr>
                <w:rFonts w:ascii="Arial" w:hAnsi="Arial" w:cs="Arial"/>
              </w:rPr>
              <w:t xml:space="preserve">Evet : </w:t>
            </w:r>
            <w:sdt>
              <w:sdtPr>
                <w:rPr>
                  <w:rFonts w:ascii="Arial" w:hAnsi="Arial" w:cs="Arial"/>
                </w:rPr>
                <w:id w:val="7070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05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193" w:type="pct"/>
            <w:vAlign w:val="center"/>
          </w:tcPr>
          <w:p w14:paraId="3E0BFA35" w14:textId="6D48AEA1" w:rsidR="008B23B8" w:rsidRPr="00255569" w:rsidRDefault="008B23B8" w:rsidP="00623C4F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55569">
              <w:rPr>
                <w:rFonts w:ascii="Arial" w:hAnsi="Arial" w:cs="Arial"/>
              </w:rPr>
              <w:t>Hayır :</w:t>
            </w:r>
            <w:r w:rsidRPr="00255569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1811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C6" w:rsidRPr="002555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6309B500" w14:textId="15034D82" w:rsidR="008B23B8" w:rsidRPr="00255569" w:rsidRDefault="008B23B8" w:rsidP="00116A59">
      <w:pPr>
        <w:rPr>
          <w:rFonts w:ascii="Arial" w:hAnsi="Arial" w:cs="Arial"/>
        </w:rPr>
      </w:pPr>
    </w:p>
    <w:sectPr w:rsidR="008B23B8" w:rsidRPr="00255569" w:rsidSect="00116A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E74FF0" w14:textId="77777777" w:rsidR="00046AB5" w:rsidRDefault="00046AB5" w:rsidP="00A366FE">
      <w:pPr>
        <w:spacing w:after="0" w:line="240" w:lineRule="auto"/>
      </w:pPr>
      <w:r>
        <w:separator/>
      </w:r>
    </w:p>
  </w:endnote>
  <w:endnote w:type="continuationSeparator" w:id="0">
    <w:p w14:paraId="7735D86B" w14:textId="77777777" w:rsidR="00046AB5" w:rsidRDefault="00046AB5" w:rsidP="00A3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B06040202020202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oho Gothic Pro Medium">
    <w:altName w:val="Arial"/>
    <w:panose1 w:val="020B0604020202020204"/>
    <w:charset w:val="00"/>
    <w:family w:val="swiss"/>
    <w:notTrueType/>
    <w:pitch w:val="variable"/>
    <w:sig w:usb0="00000001" w:usb1="4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Bahnschrift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E070A5" w14:textId="77777777" w:rsidR="00623C4F" w:rsidRDefault="00623C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84B1F2" w14:textId="77777777" w:rsidR="003A2A05" w:rsidRPr="00397F33" w:rsidRDefault="00000000" w:rsidP="001A52DF">
    <w:pPr>
      <w:pStyle w:val="Footer"/>
      <w:rPr>
        <w:rFonts w:ascii="SimSun-ExtB" w:eastAsia="SimSun-ExtB" w:hAnsi="SimSun-ExtB" w:cs="Arial"/>
        <w:color w:val="A6A6A6" w:themeColor="background1" w:themeShade="A6"/>
        <w:sz w:val="18"/>
        <w:szCs w:val="18"/>
      </w:rPr>
    </w:pPr>
    <w:sdt>
      <w:sdtPr>
        <w:rPr>
          <w:rFonts w:ascii="Calibri" w:eastAsia="SimSun-ExtB" w:hAnsi="Calibri" w:cs="Calibri"/>
          <w:b/>
          <w:bCs/>
          <w:color w:val="A6A6A6" w:themeColor="background1" w:themeShade="A6"/>
          <w:sz w:val="18"/>
          <w:szCs w:val="18"/>
        </w:rPr>
        <w:id w:val="-1922015517"/>
        <w:docPartObj>
          <w:docPartGallery w:val="Page Numbers (Top of Page)"/>
          <w:docPartUnique/>
        </w:docPartObj>
      </w:sdtPr>
      <w:sdtContent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t xml:space="preserve">Sayfa </w:t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fldChar w:fldCharType="begin"/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instrText>PAGE</w:instrText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fldChar w:fldCharType="separate"/>
        </w:r>
        <w:r w:rsidR="003A2A05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t>2</w:t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fldChar w:fldCharType="end"/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t xml:space="preserve"> / </w:t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fldChar w:fldCharType="begin"/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instrText>NUMPAGES</w:instrText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fldChar w:fldCharType="separate"/>
        </w:r>
        <w:r w:rsidR="003A2A05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t>42</w:t>
        </w:r>
        <w:r w:rsidR="003A2A05" w:rsidRPr="00397F33">
          <w:rPr>
            <w:rFonts w:ascii="Calibri" w:eastAsia="SimSun-ExtB" w:hAnsi="Calibri" w:cs="Calibri"/>
            <w:b/>
            <w:bCs/>
            <w:color w:val="A6A6A6" w:themeColor="background1" w:themeShade="A6"/>
            <w:sz w:val="18"/>
            <w:szCs w:val="18"/>
          </w:rPr>
          <w:fldChar w:fldCharType="end"/>
        </w:r>
      </w:sdtContent>
    </w:sdt>
  </w:p>
  <w:p w14:paraId="6DAB6A3A" w14:textId="0F4BBC3E" w:rsidR="003A2A05" w:rsidRPr="00D8757B" w:rsidRDefault="003A2A05" w:rsidP="001A52DF">
    <w:pPr>
      <w:tabs>
        <w:tab w:val="left" w:pos="3575"/>
      </w:tabs>
      <w:rPr>
        <w:rFonts w:ascii="Bahnschrift" w:hAnsi="Bahnschrift"/>
        <w:sz w:val="16"/>
        <w:szCs w:val="16"/>
      </w:rPr>
    </w:pPr>
    <w:r>
      <w:tab/>
    </w:r>
    <w:r>
      <w:tab/>
    </w:r>
    <w:r w:rsidRPr="001A52DF">
      <w:rPr>
        <w:rStyle w:val="Emphasis"/>
        <w:rFonts w:ascii="Bahnschrift" w:hAnsi="Bahnschrift" w:cs="Arial"/>
        <w:i w:val="0"/>
        <w:iCs w:val="0"/>
        <w:color w:val="5F6368"/>
        <w:sz w:val="16"/>
        <w:szCs w:val="16"/>
        <w:shd w:val="clear" w:color="auto" w:fill="FFFFFF"/>
      </w:rPr>
      <w:t>Tetra</w:t>
    </w:r>
    <w:r w:rsidRPr="00D8757B">
      <w:rPr>
        <w:rFonts w:ascii="Bahnschrift" w:hAnsi="Bahnschrift" w:cs="Arial"/>
        <w:color w:val="4D5156"/>
        <w:sz w:val="16"/>
        <w:szCs w:val="16"/>
        <w:shd w:val="clear" w:color="auto" w:fill="FFFFFF"/>
      </w:rPr>
      <w:t> </w:t>
    </w:r>
    <w:r w:rsidR="00F434CF">
      <w:rPr>
        <w:rFonts w:ascii="Bahnschrift" w:hAnsi="Bahnschrift" w:cs="Arial"/>
        <w:color w:val="4D5156"/>
        <w:sz w:val="16"/>
        <w:szCs w:val="16"/>
        <w:shd w:val="clear" w:color="auto" w:fill="FFFFFF"/>
      </w:rPr>
      <w:t>Siber Güvenlik Danışmanlık A.Ş.</w:t>
    </w:r>
  </w:p>
  <w:p w14:paraId="558A7180" w14:textId="489C52EC" w:rsidR="003A2A05" w:rsidRPr="009A3755" w:rsidRDefault="003A2A05" w:rsidP="00640F98">
    <w:pPr>
      <w:pStyle w:val="Footer"/>
      <w:jc w:val="center"/>
      <w:rPr>
        <w:rFonts w:ascii="Calibri" w:hAnsi="Calibri"/>
        <w:color w:val="A6A6A6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8F5A6" w14:textId="77777777" w:rsidR="00623C4F" w:rsidRDefault="00623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95F1C8" w14:textId="77777777" w:rsidR="00046AB5" w:rsidRDefault="00046AB5" w:rsidP="00A366FE">
      <w:pPr>
        <w:spacing w:after="0" w:line="240" w:lineRule="auto"/>
      </w:pPr>
      <w:r>
        <w:separator/>
      </w:r>
    </w:p>
  </w:footnote>
  <w:footnote w:type="continuationSeparator" w:id="0">
    <w:p w14:paraId="19ED12FC" w14:textId="77777777" w:rsidR="00046AB5" w:rsidRDefault="00046AB5" w:rsidP="00A3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4C588A" w14:textId="77777777" w:rsidR="003A2A05" w:rsidRDefault="00046AB5">
    <w:pPr>
      <w:pStyle w:val="Header"/>
    </w:pPr>
    <w:r>
      <w:rPr>
        <w:noProof/>
      </w:rPr>
      <w:pict w14:anchorId="782A5F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859339" o:spid="_x0000_s1027" type="#_x0000_t136" alt="" style="position:absolute;margin-left:0;margin-top:0;width:461.1pt;height:276.6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GİZL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54"/>
      <w:gridCol w:w="4619"/>
      <w:gridCol w:w="1832"/>
      <w:gridCol w:w="1351"/>
    </w:tblGrid>
    <w:tr w:rsidR="00FC2092" w:rsidRPr="001C74AD" w14:paraId="7DC498AD" w14:textId="77777777" w:rsidTr="00116A59">
      <w:trPr>
        <w:trHeight w:val="132"/>
        <w:jc w:val="center"/>
      </w:trPr>
      <w:tc>
        <w:tcPr>
          <w:tcW w:w="1269" w:type="pct"/>
          <w:vMerge w:val="restart"/>
          <w:vAlign w:val="center"/>
        </w:tcPr>
        <w:p w14:paraId="65D69903" w14:textId="78DE520B" w:rsidR="00FC2092" w:rsidRPr="001C74AD" w:rsidRDefault="0000149C" w:rsidP="00FC2092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  <w:r>
            <w:rPr>
              <w:rFonts w:ascii="Calibri" w:hAnsi="Calibri" w:cs="Calibri"/>
              <w:noProof/>
              <w:lang w:val="nl-NL" w:eastAsia="it-IT"/>
            </w:rPr>
            <w:drawing>
              <wp:inline distT="0" distB="0" distL="0" distR="0" wp14:anchorId="03FE7A9E" wp14:editId="54B2B439">
                <wp:extent cx="1478316" cy="561975"/>
                <wp:effectExtent l="0" t="0" r="7620" b="0"/>
                <wp:docPr id="1851805135" name="Resim 2" descr="yazı tipi, metin, grafik, logo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500891" name="Resim 2" descr="yazı tipi, metin, grafik, logo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146" cy="5641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9" w:type="pct"/>
          <w:vMerge w:val="restart"/>
          <w:vAlign w:val="center"/>
        </w:tcPr>
        <w:p w14:paraId="74B8E5C0" w14:textId="2DA0B73B" w:rsidR="00FC2092" w:rsidRPr="001C74AD" w:rsidRDefault="00FC2092" w:rsidP="00FC2092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Cs w:val="24"/>
              <w:lang w:val="nl-NL" w:eastAsia="it-IT"/>
            </w:rPr>
          </w:pPr>
          <w:r>
            <w:rPr>
              <w:rFonts w:ascii="Calibri" w:eastAsia="Times New Roman" w:hAnsi="Calibri" w:cs="Calibri"/>
              <w:b/>
              <w:szCs w:val="24"/>
              <w:lang w:val="nl-NL" w:eastAsia="it-IT"/>
            </w:rPr>
            <w:t xml:space="preserve">SIZMA TESTİ </w:t>
          </w:r>
          <w:r w:rsidR="0000149C">
            <w:rPr>
              <w:rFonts w:ascii="Calibri" w:eastAsia="Times New Roman" w:hAnsi="Calibri" w:cs="Calibri"/>
              <w:b/>
              <w:szCs w:val="24"/>
              <w:lang w:val="nl-NL" w:eastAsia="it-IT"/>
            </w:rPr>
            <w:t>TEKLİFLENDİRME</w:t>
          </w:r>
          <w:r>
            <w:rPr>
              <w:rFonts w:ascii="Calibri" w:eastAsia="Times New Roman" w:hAnsi="Calibri" w:cs="Calibri"/>
              <w:b/>
              <w:szCs w:val="24"/>
              <w:lang w:val="nl-NL" w:eastAsia="it-IT"/>
            </w:rPr>
            <w:t xml:space="preserve"> FORMU</w:t>
          </w:r>
        </w:p>
      </w:tc>
      <w:tc>
        <w:tcPr>
          <w:tcW w:w="876" w:type="pct"/>
          <w:vAlign w:val="center"/>
        </w:tcPr>
        <w:p w14:paraId="7452DE00" w14:textId="77777777" w:rsidR="00FC2092" w:rsidRPr="001C74AD" w:rsidRDefault="00FC2092" w:rsidP="00731C2C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 w:rsidRPr="001C74AD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Doküman No</w:t>
          </w:r>
        </w:p>
      </w:tc>
      <w:tc>
        <w:tcPr>
          <w:tcW w:w="646" w:type="pct"/>
          <w:vAlign w:val="center"/>
        </w:tcPr>
        <w:p w14:paraId="2A1B8B88" w14:textId="779FA753" w:rsidR="00FC2092" w:rsidRPr="001C74AD" w:rsidRDefault="00FC2092" w:rsidP="00D3438A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EYS.FR.</w:t>
          </w:r>
          <w:r w:rsidR="008B23B8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44</w:t>
          </w:r>
        </w:p>
      </w:tc>
    </w:tr>
    <w:tr w:rsidR="00FC2092" w:rsidRPr="001C74AD" w14:paraId="1CFE998B" w14:textId="77777777" w:rsidTr="00116A59">
      <w:trPr>
        <w:trHeight w:val="60"/>
        <w:jc w:val="center"/>
      </w:trPr>
      <w:tc>
        <w:tcPr>
          <w:tcW w:w="1269" w:type="pct"/>
          <w:vMerge/>
          <w:vAlign w:val="center"/>
        </w:tcPr>
        <w:p w14:paraId="7A220E7E" w14:textId="77777777" w:rsidR="00FC2092" w:rsidRPr="001C74AD" w:rsidRDefault="00FC2092" w:rsidP="00FC2092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2209" w:type="pct"/>
          <w:vMerge/>
          <w:vAlign w:val="center"/>
        </w:tcPr>
        <w:p w14:paraId="0792FC7A" w14:textId="77777777" w:rsidR="00FC2092" w:rsidRPr="001C74AD" w:rsidRDefault="00FC2092" w:rsidP="00FC2092">
          <w:pPr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876" w:type="pct"/>
          <w:vAlign w:val="center"/>
        </w:tcPr>
        <w:p w14:paraId="2CEC7BCF" w14:textId="77777777" w:rsidR="00FC2092" w:rsidRPr="001C74AD" w:rsidRDefault="00FC2092" w:rsidP="00731C2C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Yayın Tarihi</w:t>
          </w:r>
        </w:p>
      </w:tc>
      <w:tc>
        <w:tcPr>
          <w:tcW w:w="646" w:type="pct"/>
          <w:vAlign w:val="center"/>
        </w:tcPr>
        <w:p w14:paraId="0756837A" w14:textId="50724A0F" w:rsidR="00FC2092" w:rsidRPr="001C74AD" w:rsidRDefault="008B23B8" w:rsidP="00D3438A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06.09.2024</w:t>
          </w:r>
        </w:p>
      </w:tc>
    </w:tr>
    <w:tr w:rsidR="00FC2092" w:rsidRPr="001C74AD" w14:paraId="1DB99B57" w14:textId="77777777" w:rsidTr="00116A59">
      <w:trPr>
        <w:trHeight w:val="60"/>
        <w:jc w:val="center"/>
      </w:trPr>
      <w:tc>
        <w:tcPr>
          <w:tcW w:w="1269" w:type="pct"/>
          <w:vMerge/>
          <w:vAlign w:val="center"/>
        </w:tcPr>
        <w:p w14:paraId="6E552224" w14:textId="77777777" w:rsidR="00FC2092" w:rsidRPr="001C74AD" w:rsidRDefault="00FC2092" w:rsidP="00FC2092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2209" w:type="pct"/>
          <w:vMerge/>
          <w:vAlign w:val="center"/>
        </w:tcPr>
        <w:p w14:paraId="530BA534" w14:textId="77777777" w:rsidR="00FC2092" w:rsidRPr="001C74AD" w:rsidRDefault="00FC2092" w:rsidP="00FC2092">
          <w:pPr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876" w:type="pct"/>
          <w:vAlign w:val="center"/>
        </w:tcPr>
        <w:p w14:paraId="00CDABEA" w14:textId="77777777" w:rsidR="00FC2092" w:rsidRPr="001C74AD" w:rsidRDefault="00FC2092" w:rsidP="00731C2C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 w:rsidRPr="001C74AD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Revizyon Tarihi</w:t>
          </w:r>
        </w:p>
      </w:tc>
      <w:tc>
        <w:tcPr>
          <w:tcW w:w="646" w:type="pct"/>
          <w:vAlign w:val="center"/>
        </w:tcPr>
        <w:p w14:paraId="6D48D253" w14:textId="1AF7557E" w:rsidR="00FC2092" w:rsidRPr="001C74AD" w:rsidRDefault="00116A59" w:rsidP="00D3438A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24</w:t>
          </w:r>
          <w:r w:rsidR="00A14DEC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.0</w:t>
          </w: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2</w:t>
          </w:r>
          <w:r w:rsidR="00A14DEC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.202</w:t>
          </w: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6</w:t>
          </w:r>
        </w:p>
      </w:tc>
    </w:tr>
    <w:tr w:rsidR="00FC2092" w:rsidRPr="001C74AD" w14:paraId="569155F5" w14:textId="77777777" w:rsidTr="00116A59">
      <w:trPr>
        <w:trHeight w:val="60"/>
        <w:jc w:val="center"/>
      </w:trPr>
      <w:tc>
        <w:tcPr>
          <w:tcW w:w="1269" w:type="pct"/>
          <w:vMerge/>
          <w:vAlign w:val="center"/>
        </w:tcPr>
        <w:p w14:paraId="748907E2" w14:textId="77777777" w:rsidR="00FC2092" w:rsidRPr="001C74AD" w:rsidRDefault="00FC2092" w:rsidP="00FC2092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2209" w:type="pct"/>
          <w:vMerge/>
          <w:vAlign w:val="center"/>
        </w:tcPr>
        <w:p w14:paraId="48005A8B" w14:textId="77777777" w:rsidR="00FC2092" w:rsidRPr="001C74AD" w:rsidRDefault="00FC2092" w:rsidP="00FC2092">
          <w:pPr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876" w:type="pct"/>
          <w:vAlign w:val="center"/>
        </w:tcPr>
        <w:p w14:paraId="509E60A2" w14:textId="77777777" w:rsidR="00FC2092" w:rsidRPr="001C74AD" w:rsidRDefault="00FC2092" w:rsidP="00731C2C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 w:rsidRPr="001C74AD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Revizyon N</w:t>
          </w: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o</w:t>
          </w:r>
        </w:p>
      </w:tc>
      <w:tc>
        <w:tcPr>
          <w:tcW w:w="646" w:type="pct"/>
          <w:vAlign w:val="center"/>
        </w:tcPr>
        <w:p w14:paraId="66EE1465" w14:textId="0438C0B5" w:rsidR="00FC2092" w:rsidRPr="001C74AD" w:rsidRDefault="00FC2092" w:rsidP="00D3438A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0</w:t>
          </w:r>
          <w:r w:rsidR="00116A59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2</w:t>
          </w:r>
        </w:p>
      </w:tc>
    </w:tr>
    <w:tr w:rsidR="00FC2092" w:rsidRPr="001C74AD" w14:paraId="73E75226" w14:textId="77777777" w:rsidTr="00116A59">
      <w:trPr>
        <w:trHeight w:val="60"/>
        <w:jc w:val="center"/>
      </w:trPr>
      <w:tc>
        <w:tcPr>
          <w:tcW w:w="1269" w:type="pct"/>
          <w:vMerge/>
          <w:vAlign w:val="center"/>
        </w:tcPr>
        <w:p w14:paraId="209B8E18" w14:textId="77777777" w:rsidR="00FC2092" w:rsidRPr="001C74AD" w:rsidRDefault="00FC2092" w:rsidP="00FC2092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2209" w:type="pct"/>
          <w:vMerge/>
          <w:vAlign w:val="center"/>
        </w:tcPr>
        <w:p w14:paraId="0AA6EC63" w14:textId="77777777" w:rsidR="00FC2092" w:rsidRPr="001C74AD" w:rsidRDefault="00FC2092" w:rsidP="00FC2092">
          <w:pPr>
            <w:spacing w:after="0" w:line="240" w:lineRule="auto"/>
            <w:jc w:val="center"/>
            <w:rPr>
              <w:rFonts w:ascii="Calibri" w:eastAsia="Times New Roman" w:hAnsi="Calibri" w:cs="Calibri"/>
              <w:lang w:val="nl-NL" w:eastAsia="it-IT"/>
            </w:rPr>
          </w:pPr>
        </w:p>
      </w:tc>
      <w:tc>
        <w:tcPr>
          <w:tcW w:w="876" w:type="pct"/>
          <w:vAlign w:val="center"/>
        </w:tcPr>
        <w:p w14:paraId="40C7583F" w14:textId="77777777" w:rsidR="00FC2092" w:rsidRPr="001C74AD" w:rsidRDefault="00FC2092" w:rsidP="00731C2C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 w:rsidRPr="001C74AD"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Evrak Sınıfı</w:t>
          </w:r>
        </w:p>
      </w:tc>
      <w:tc>
        <w:tcPr>
          <w:tcW w:w="646" w:type="pct"/>
          <w:vAlign w:val="center"/>
        </w:tcPr>
        <w:p w14:paraId="3A915143" w14:textId="03AFE95A" w:rsidR="00FC2092" w:rsidRPr="001C74AD" w:rsidRDefault="005C30DE" w:rsidP="00D3438A">
          <w:pPr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eastAsia="Times New Roman" w:hAnsi="Calibri" w:cs="Calibri"/>
              <w:sz w:val="20"/>
              <w:szCs w:val="20"/>
              <w:lang w:val="nl-NL" w:eastAsia="it-IT"/>
            </w:rPr>
            <w:t>Gizli</w:t>
          </w:r>
        </w:p>
      </w:tc>
    </w:tr>
  </w:tbl>
  <w:p w14:paraId="1D0D1FCB" w14:textId="77777777" w:rsidR="003A2A05" w:rsidRDefault="00046AB5">
    <w:pPr>
      <w:pStyle w:val="Header"/>
    </w:pPr>
    <w:r>
      <w:rPr>
        <w:noProof/>
      </w:rPr>
      <w:pict w14:anchorId="019873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859340" o:spid="_x0000_s1026" type="#_x0000_t136" alt="" style="position:absolute;margin-left:0;margin-top:0;width:461.1pt;height:276.6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GİZL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9BBEBE" w14:textId="77777777" w:rsidR="003A2A05" w:rsidRDefault="00046AB5">
    <w:pPr>
      <w:pStyle w:val="Header"/>
    </w:pPr>
    <w:r>
      <w:rPr>
        <w:noProof/>
      </w:rPr>
      <w:pict w14:anchorId="4D92C8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859338" o:spid="_x0000_s1025" type="#_x0000_t136" alt="" style="position:absolute;margin-left:0;margin-top:0;width:461.1pt;height:276.6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GİZL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8963E3B"/>
    <w:multiLevelType w:val="hybridMultilevel"/>
    <w:tmpl w:val="60423BB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FD35D10"/>
    <w:multiLevelType w:val="multilevel"/>
    <w:tmpl w:val="38F472B6"/>
    <w:lvl w:ilvl="0">
      <w:start w:val="1"/>
      <w:numFmt w:val="decimal"/>
      <w:pStyle w:val="Arial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ialHeading2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Arial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B34993"/>
    <w:multiLevelType w:val="hybridMultilevel"/>
    <w:tmpl w:val="296C8A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495EB1"/>
    <w:multiLevelType w:val="hybridMultilevel"/>
    <w:tmpl w:val="DE36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472A4"/>
    <w:multiLevelType w:val="hybridMultilevel"/>
    <w:tmpl w:val="AEDE1B2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71A20EB"/>
    <w:multiLevelType w:val="hybridMultilevel"/>
    <w:tmpl w:val="FE8843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61005"/>
    <w:multiLevelType w:val="hybridMultilevel"/>
    <w:tmpl w:val="97BC7E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084084">
    <w:abstractNumId w:val="2"/>
  </w:num>
  <w:num w:numId="2" w16cid:durableId="423645724">
    <w:abstractNumId w:val="0"/>
  </w:num>
  <w:num w:numId="3" w16cid:durableId="1759596425">
    <w:abstractNumId w:val="3"/>
  </w:num>
  <w:num w:numId="4" w16cid:durableId="1530878494">
    <w:abstractNumId w:val="7"/>
  </w:num>
  <w:num w:numId="5" w16cid:durableId="345834564">
    <w:abstractNumId w:val="6"/>
  </w:num>
  <w:num w:numId="6" w16cid:durableId="916859731">
    <w:abstractNumId w:val="1"/>
  </w:num>
  <w:num w:numId="7" w16cid:durableId="2130582183">
    <w:abstractNumId w:val="5"/>
  </w:num>
  <w:num w:numId="8" w16cid:durableId="1532648457">
    <w:abstractNumId w:val="4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910"/>
    <w:rsid w:val="0000149C"/>
    <w:rsid w:val="000058CA"/>
    <w:rsid w:val="00005F62"/>
    <w:rsid w:val="000120C5"/>
    <w:rsid w:val="00021AC6"/>
    <w:rsid w:val="00044BDA"/>
    <w:rsid w:val="00046AB5"/>
    <w:rsid w:val="0004703E"/>
    <w:rsid w:val="000655E0"/>
    <w:rsid w:val="00070B68"/>
    <w:rsid w:val="00083972"/>
    <w:rsid w:val="00086214"/>
    <w:rsid w:val="000902AB"/>
    <w:rsid w:val="00090F9D"/>
    <w:rsid w:val="000A2C3E"/>
    <w:rsid w:val="000B41EC"/>
    <w:rsid w:val="000B5B1C"/>
    <w:rsid w:val="000C71CE"/>
    <w:rsid w:val="000D0EC0"/>
    <w:rsid w:val="000D3A70"/>
    <w:rsid w:val="000D647A"/>
    <w:rsid w:val="000E5AF0"/>
    <w:rsid w:val="000F2EA3"/>
    <w:rsid w:val="00101B4B"/>
    <w:rsid w:val="00101D3D"/>
    <w:rsid w:val="00103FBA"/>
    <w:rsid w:val="001057CF"/>
    <w:rsid w:val="00105807"/>
    <w:rsid w:val="00106985"/>
    <w:rsid w:val="00110512"/>
    <w:rsid w:val="00116A59"/>
    <w:rsid w:val="00124232"/>
    <w:rsid w:val="00127A2E"/>
    <w:rsid w:val="00131110"/>
    <w:rsid w:val="00133168"/>
    <w:rsid w:val="00137264"/>
    <w:rsid w:val="00153A64"/>
    <w:rsid w:val="001557CB"/>
    <w:rsid w:val="0017629B"/>
    <w:rsid w:val="001815D5"/>
    <w:rsid w:val="00185232"/>
    <w:rsid w:val="001864E1"/>
    <w:rsid w:val="001A52DF"/>
    <w:rsid w:val="001E5F0F"/>
    <w:rsid w:val="001E7717"/>
    <w:rsid w:val="002056D9"/>
    <w:rsid w:val="00214FF6"/>
    <w:rsid w:val="0021568F"/>
    <w:rsid w:val="00221319"/>
    <w:rsid w:val="0025107C"/>
    <w:rsid w:val="00255569"/>
    <w:rsid w:val="002724F5"/>
    <w:rsid w:val="00285282"/>
    <w:rsid w:val="00286BA1"/>
    <w:rsid w:val="00291C5A"/>
    <w:rsid w:val="002A56B6"/>
    <w:rsid w:val="002B6A97"/>
    <w:rsid w:val="002B7294"/>
    <w:rsid w:val="002B7CE0"/>
    <w:rsid w:val="002C6C8E"/>
    <w:rsid w:val="002C77E1"/>
    <w:rsid w:val="002D52AE"/>
    <w:rsid w:val="002D6696"/>
    <w:rsid w:val="002E23EF"/>
    <w:rsid w:val="002F193D"/>
    <w:rsid w:val="002F77A0"/>
    <w:rsid w:val="003000C4"/>
    <w:rsid w:val="00300892"/>
    <w:rsid w:val="00333460"/>
    <w:rsid w:val="00336F0E"/>
    <w:rsid w:val="0033734B"/>
    <w:rsid w:val="00353002"/>
    <w:rsid w:val="00376870"/>
    <w:rsid w:val="00380368"/>
    <w:rsid w:val="00382730"/>
    <w:rsid w:val="00390FEE"/>
    <w:rsid w:val="00397707"/>
    <w:rsid w:val="003A2A05"/>
    <w:rsid w:val="003A6172"/>
    <w:rsid w:val="003C6CDE"/>
    <w:rsid w:val="003D0054"/>
    <w:rsid w:val="003D3F4E"/>
    <w:rsid w:val="003E174C"/>
    <w:rsid w:val="003E50D1"/>
    <w:rsid w:val="003E5F61"/>
    <w:rsid w:val="004029BE"/>
    <w:rsid w:val="0040318F"/>
    <w:rsid w:val="00403286"/>
    <w:rsid w:val="00404470"/>
    <w:rsid w:val="00406B3B"/>
    <w:rsid w:val="00415D04"/>
    <w:rsid w:val="0042083F"/>
    <w:rsid w:val="00430722"/>
    <w:rsid w:val="00441473"/>
    <w:rsid w:val="00441E5C"/>
    <w:rsid w:val="00443EC6"/>
    <w:rsid w:val="00445AFA"/>
    <w:rsid w:val="00450D4D"/>
    <w:rsid w:val="00453282"/>
    <w:rsid w:val="00466A4A"/>
    <w:rsid w:val="00471DDB"/>
    <w:rsid w:val="0047252C"/>
    <w:rsid w:val="00480986"/>
    <w:rsid w:val="0048336D"/>
    <w:rsid w:val="0048671F"/>
    <w:rsid w:val="00487E64"/>
    <w:rsid w:val="0049215B"/>
    <w:rsid w:val="004A24FF"/>
    <w:rsid w:val="004A2D4B"/>
    <w:rsid w:val="004A641D"/>
    <w:rsid w:val="004A7207"/>
    <w:rsid w:val="004B74CD"/>
    <w:rsid w:val="004B7BA1"/>
    <w:rsid w:val="004B7CAC"/>
    <w:rsid w:val="004C4B74"/>
    <w:rsid w:val="004C5710"/>
    <w:rsid w:val="004D5186"/>
    <w:rsid w:val="004E4CE2"/>
    <w:rsid w:val="004E50B1"/>
    <w:rsid w:val="004E65F6"/>
    <w:rsid w:val="00503FEC"/>
    <w:rsid w:val="005053DC"/>
    <w:rsid w:val="0050776B"/>
    <w:rsid w:val="00514AB6"/>
    <w:rsid w:val="00520088"/>
    <w:rsid w:val="0056775D"/>
    <w:rsid w:val="00573CC8"/>
    <w:rsid w:val="00582E8B"/>
    <w:rsid w:val="0058502B"/>
    <w:rsid w:val="0059009F"/>
    <w:rsid w:val="0059054B"/>
    <w:rsid w:val="0059078F"/>
    <w:rsid w:val="00594156"/>
    <w:rsid w:val="005A53B9"/>
    <w:rsid w:val="005B1A8C"/>
    <w:rsid w:val="005C1A65"/>
    <w:rsid w:val="005C30DE"/>
    <w:rsid w:val="005C4485"/>
    <w:rsid w:val="005C5A3C"/>
    <w:rsid w:val="005C7DE1"/>
    <w:rsid w:val="005D0C24"/>
    <w:rsid w:val="005D4FF3"/>
    <w:rsid w:val="005E42BB"/>
    <w:rsid w:val="005F398C"/>
    <w:rsid w:val="005F4730"/>
    <w:rsid w:val="005F7298"/>
    <w:rsid w:val="00603485"/>
    <w:rsid w:val="006113E6"/>
    <w:rsid w:val="00612D04"/>
    <w:rsid w:val="00623C4F"/>
    <w:rsid w:val="00630020"/>
    <w:rsid w:val="00634B6A"/>
    <w:rsid w:val="00640F98"/>
    <w:rsid w:val="00647AD0"/>
    <w:rsid w:val="006542D7"/>
    <w:rsid w:val="00656E2D"/>
    <w:rsid w:val="00665863"/>
    <w:rsid w:val="00665D21"/>
    <w:rsid w:val="00683910"/>
    <w:rsid w:val="006917E2"/>
    <w:rsid w:val="00691FE2"/>
    <w:rsid w:val="006A40CF"/>
    <w:rsid w:val="006B5949"/>
    <w:rsid w:val="006D17E7"/>
    <w:rsid w:val="006D37AA"/>
    <w:rsid w:val="006D3CCF"/>
    <w:rsid w:val="006D7F93"/>
    <w:rsid w:val="006E221F"/>
    <w:rsid w:val="006E67A6"/>
    <w:rsid w:val="006E72DF"/>
    <w:rsid w:val="006F1DD2"/>
    <w:rsid w:val="00701A62"/>
    <w:rsid w:val="00703E67"/>
    <w:rsid w:val="00704EE7"/>
    <w:rsid w:val="00731C2C"/>
    <w:rsid w:val="007467F3"/>
    <w:rsid w:val="007504A6"/>
    <w:rsid w:val="00763416"/>
    <w:rsid w:val="00763AC4"/>
    <w:rsid w:val="00767CEE"/>
    <w:rsid w:val="00770576"/>
    <w:rsid w:val="00770655"/>
    <w:rsid w:val="007779A3"/>
    <w:rsid w:val="00783B73"/>
    <w:rsid w:val="0078619E"/>
    <w:rsid w:val="00786FF6"/>
    <w:rsid w:val="007A5557"/>
    <w:rsid w:val="007B4961"/>
    <w:rsid w:val="007B6C28"/>
    <w:rsid w:val="007D09A8"/>
    <w:rsid w:val="007D2F0C"/>
    <w:rsid w:val="007D60D6"/>
    <w:rsid w:val="007E5D57"/>
    <w:rsid w:val="007F0DC5"/>
    <w:rsid w:val="00800CCA"/>
    <w:rsid w:val="00835547"/>
    <w:rsid w:val="00840F8B"/>
    <w:rsid w:val="008412EA"/>
    <w:rsid w:val="00843EEA"/>
    <w:rsid w:val="008447CE"/>
    <w:rsid w:val="00850A7D"/>
    <w:rsid w:val="008516FB"/>
    <w:rsid w:val="00851CE1"/>
    <w:rsid w:val="008623FA"/>
    <w:rsid w:val="00872F90"/>
    <w:rsid w:val="00874867"/>
    <w:rsid w:val="00882AFA"/>
    <w:rsid w:val="00882F93"/>
    <w:rsid w:val="00892186"/>
    <w:rsid w:val="00893739"/>
    <w:rsid w:val="00893CE6"/>
    <w:rsid w:val="00895E71"/>
    <w:rsid w:val="008A2484"/>
    <w:rsid w:val="008A719C"/>
    <w:rsid w:val="008B23B8"/>
    <w:rsid w:val="008B4E47"/>
    <w:rsid w:val="008C1EB9"/>
    <w:rsid w:val="008D03A3"/>
    <w:rsid w:val="008D251F"/>
    <w:rsid w:val="008F0306"/>
    <w:rsid w:val="008F24BD"/>
    <w:rsid w:val="008F2B64"/>
    <w:rsid w:val="008F344E"/>
    <w:rsid w:val="009030EF"/>
    <w:rsid w:val="00910AC9"/>
    <w:rsid w:val="009137C8"/>
    <w:rsid w:val="0092735E"/>
    <w:rsid w:val="00952E7F"/>
    <w:rsid w:val="00955A84"/>
    <w:rsid w:val="0096018F"/>
    <w:rsid w:val="009802FB"/>
    <w:rsid w:val="00982BD8"/>
    <w:rsid w:val="00994374"/>
    <w:rsid w:val="009A07D9"/>
    <w:rsid w:val="009A6365"/>
    <w:rsid w:val="009B7ACD"/>
    <w:rsid w:val="009C458A"/>
    <w:rsid w:val="009C68FE"/>
    <w:rsid w:val="009D2A43"/>
    <w:rsid w:val="009D3372"/>
    <w:rsid w:val="009F283C"/>
    <w:rsid w:val="009F5EC4"/>
    <w:rsid w:val="00A14DEC"/>
    <w:rsid w:val="00A16242"/>
    <w:rsid w:val="00A16CED"/>
    <w:rsid w:val="00A17D31"/>
    <w:rsid w:val="00A20DC6"/>
    <w:rsid w:val="00A21970"/>
    <w:rsid w:val="00A25448"/>
    <w:rsid w:val="00A268A2"/>
    <w:rsid w:val="00A30C8B"/>
    <w:rsid w:val="00A320C7"/>
    <w:rsid w:val="00A33A7E"/>
    <w:rsid w:val="00A34FA0"/>
    <w:rsid w:val="00A366FE"/>
    <w:rsid w:val="00A53030"/>
    <w:rsid w:val="00A63E27"/>
    <w:rsid w:val="00A64E6F"/>
    <w:rsid w:val="00A676EC"/>
    <w:rsid w:val="00A80C68"/>
    <w:rsid w:val="00A971D8"/>
    <w:rsid w:val="00AA1B2C"/>
    <w:rsid w:val="00AA4250"/>
    <w:rsid w:val="00AA6497"/>
    <w:rsid w:val="00AB3CF8"/>
    <w:rsid w:val="00AC0634"/>
    <w:rsid w:val="00AD192F"/>
    <w:rsid w:val="00AE236B"/>
    <w:rsid w:val="00AE538E"/>
    <w:rsid w:val="00AF2682"/>
    <w:rsid w:val="00AF5CBF"/>
    <w:rsid w:val="00B003C9"/>
    <w:rsid w:val="00B003EB"/>
    <w:rsid w:val="00B0758C"/>
    <w:rsid w:val="00B07DFA"/>
    <w:rsid w:val="00B147D1"/>
    <w:rsid w:val="00B1530E"/>
    <w:rsid w:val="00B16ACE"/>
    <w:rsid w:val="00B209F7"/>
    <w:rsid w:val="00B21F7E"/>
    <w:rsid w:val="00B2301A"/>
    <w:rsid w:val="00B26905"/>
    <w:rsid w:val="00B32207"/>
    <w:rsid w:val="00B32B00"/>
    <w:rsid w:val="00B339C2"/>
    <w:rsid w:val="00B36471"/>
    <w:rsid w:val="00B460EB"/>
    <w:rsid w:val="00B714A1"/>
    <w:rsid w:val="00B7444C"/>
    <w:rsid w:val="00B756C6"/>
    <w:rsid w:val="00B82A01"/>
    <w:rsid w:val="00B863EC"/>
    <w:rsid w:val="00B94F1F"/>
    <w:rsid w:val="00B9565C"/>
    <w:rsid w:val="00BA0446"/>
    <w:rsid w:val="00BB0062"/>
    <w:rsid w:val="00BB0380"/>
    <w:rsid w:val="00BB29D7"/>
    <w:rsid w:val="00BC1985"/>
    <w:rsid w:val="00BC67F6"/>
    <w:rsid w:val="00BD1FF9"/>
    <w:rsid w:val="00BD2E2D"/>
    <w:rsid w:val="00BD321F"/>
    <w:rsid w:val="00BD349C"/>
    <w:rsid w:val="00BF18EE"/>
    <w:rsid w:val="00BF2616"/>
    <w:rsid w:val="00BF6E96"/>
    <w:rsid w:val="00C02855"/>
    <w:rsid w:val="00C146EA"/>
    <w:rsid w:val="00C15235"/>
    <w:rsid w:val="00C16F0E"/>
    <w:rsid w:val="00C25AFE"/>
    <w:rsid w:val="00C27666"/>
    <w:rsid w:val="00C3002B"/>
    <w:rsid w:val="00C357FC"/>
    <w:rsid w:val="00C36B59"/>
    <w:rsid w:val="00C453F1"/>
    <w:rsid w:val="00C53A5D"/>
    <w:rsid w:val="00C579ED"/>
    <w:rsid w:val="00C7575D"/>
    <w:rsid w:val="00C95EB3"/>
    <w:rsid w:val="00CC5C69"/>
    <w:rsid w:val="00CD5855"/>
    <w:rsid w:val="00CF6681"/>
    <w:rsid w:val="00CF7590"/>
    <w:rsid w:val="00D20D7B"/>
    <w:rsid w:val="00D2295F"/>
    <w:rsid w:val="00D269E9"/>
    <w:rsid w:val="00D27A6E"/>
    <w:rsid w:val="00D33FC8"/>
    <w:rsid w:val="00D3438A"/>
    <w:rsid w:val="00D37CEC"/>
    <w:rsid w:val="00D43CA4"/>
    <w:rsid w:val="00D449F7"/>
    <w:rsid w:val="00D54D46"/>
    <w:rsid w:val="00D5770D"/>
    <w:rsid w:val="00D67A03"/>
    <w:rsid w:val="00D76B2F"/>
    <w:rsid w:val="00D86E37"/>
    <w:rsid w:val="00D878C9"/>
    <w:rsid w:val="00D93FE4"/>
    <w:rsid w:val="00D944E9"/>
    <w:rsid w:val="00D963E7"/>
    <w:rsid w:val="00DA5FAF"/>
    <w:rsid w:val="00DC2868"/>
    <w:rsid w:val="00DC3027"/>
    <w:rsid w:val="00DC38CE"/>
    <w:rsid w:val="00DC69C2"/>
    <w:rsid w:val="00DC7E40"/>
    <w:rsid w:val="00DD3093"/>
    <w:rsid w:val="00DD44A0"/>
    <w:rsid w:val="00DE499E"/>
    <w:rsid w:val="00E00A00"/>
    <w:rsid w:val="00E0456C"/>
    <w:rsid w:val="00E143F5"/>
    <w:rsid w:val="00E2397B"/>
    <w:rsid w:val="00E46C45"/>
    <w:rsid w:val="00E500CF"/>
    <w:rsid w:val="00E56DA3"/>
    <w:rsid w:val="00E57911"/>
    <w:rsid w:val="00E63D1F"/>
    <w:rsid w:val="00E671DD"/>
    <w:rsid w:val="00E67F34"/>
    <w:rsid w:val="00E722F7"/>
    <w:rsid w:val="00E759AA"/>
    <w:rsid w:val="00E76A45"/>
    <w:rsid w:val="00E76E49"/>
    <w:rsid w:val="00E7779A"/>
    <w:rsid w:val="00E813B4"/>
    <w:rsid w:val="00E97AB2"/>
    <w:rsid w:val="00EB2E69"/>
    <w:rsid w:val="00EB413D"/>
    <w:rsid w:val="00EC4D76"/>
    <w:rsid w:val="00EC5326"/>
    <w:rsid w:val="00ED4EB5"/>
    <w:rsid w:val="00ED5763"/>
    <w:rsid w:val="00EE0A34"/>
    <w:rsid w:val="00EE2AD1"/>
    <w:rsid w:val="00EE7C08"/>
    <w:rsid w:val="00EF27A7"/>
    <w:rsid w:val="00F01791"/>
    <w:rsid w:val="00F240B5"/>
    <w:rsid w:val="00F425C7"/>
    <w:rsid w:val="00F434CF"/>
    <w:rsid w:val="00F51A8E"/>
    <w:rsid w:val="00F55549"/>
    <w:rsid w:val="00F655D1"/>
    <w:rsid w:val="00F86E25"/>
    <w:rsid w:val="00F87CF8"/>
    <w:rsid w:val="00FA1B98"/>
    <w:rsid w:val="00FA5AEC"/>
    <w:rsid w:val="00FB695C"/>
    <w:rsid w:val="00FC06F7"/>
    <w:rsid w:val="00FC1DD4"/>
    <w:rsid w:val="00FC2092"/>
    <w:rsid w:val="00FC457D"/>
    <w:rsid w:val="00FE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4DB900"/>
  <w15:chartTrackingRefBased/>
  <w15:docId w15:val="{7D9F2CA7-7EEB-4F51-9C8C-F13752A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EC4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9F5EC4"/>
    <w:pPr>
      <w:numPr>
        <w:ilvl w:val="1"/>
        <w:numId w:val="2"/>
      </w:num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9F5EC4"/>
    <w:pPr>
      <w:numPr>
        <w:ilvl w:val="2"/>
        <w:numId w:val="2"/>
      </w:numPr>
      <w:spacing w:before="120" w:after="0" w:line="240" w:lineRule="auto"/>
      <w:ind w:left="720" w:hanging="720"/>
      <w:outlineLvl w:val="2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9F5EC4"/>
    <w:pPr>
      <w:numPr>
        <w:ilvl w:val="3"/>
        <w:numId w:val="2"/>
      </w:numPr>
      <w:spacing w:before="120" w:after="0" w:line="240" w:lineRule="auto"/>
      <w:ind w:left="720" w:hanging="720"/>
      <w:outlineLvl w:val="3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9F5EC4"/>
    <w:pPr>
      <w:numPr>
        <w:ilvl w:val="4"/>
        <w:numId w:val="2"/>
      </w:numPr>
      <w:spacing w:before="120" w:after="0" w:line="240" w:lineRule="auto"/>
      <w:ind w:left="720" w:hanging="720"/>
      <w:outlineLvl w:val="4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qFormat/>
    <w:rsid w:val="009F5EC4"/>
    <w:pPr>
      <w:numPr>
        <w:ilvl w:val="5"/>
        <w:numId w:val="2"/>
      </w:numPr>
      <w:spacing w:before="120" w:after="0" w:line="240" w:lineRule="auto"/>
      <w:ind w:left="720" w:hanging="720"/>
      <w:outlineLvl w:val="5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9F5EC4"/>
    <w:pPr>
      <w:numPr>
        <w:ilvl w:val="6"/>
        <w:numId w:val="2"/>
      </w:numPr>
      <w:spacing w:before="120" w:after="0" w:line="240" w:lineRule="auto"/>
      <w:ind w:left="720" w:hanging="720"/>
      <w:outlineLvl w:val="6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qFormat/>
    <w:rsid w:val="009F5EC4"/>
    <w:pPr>
      <w:numPr>
        <w:ilvl w:val="7"/>
        <w:numId w:val="2"/>
      </w:numPr>
      <w:spacing w:before="120" w:after="0" w:line="240" w:lineRule="auto"/>
      <w:ind w:left="720" w:hanging="720"/>
      <w:outlineLvl w:val="7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qFormat/>
    <w:rsid w:val="009F5EC4"/>
    <w:pPr>
      <w:numPr>
        <w:ilvl w:val="8"/>
        <w:numId w:val="2"/>
      </w:numPr>
      <w:spacing w:before="120" w:after="0" w:line="240" w:lineRule="auto"/>
      <w:ind w:left="720" w:hanging="720"/>
      <w:outlineLvl w:val="8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0D6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Heading1">
    <w:name w:val="Arial Heading 1"/>
    <w:basedOn w:val="ListParagraph"/>
    <w:link w:val="ArialHeading1Char"/>
    <w:qFormat/>
    <w:rsid w:val="00B2301A"/>
    <w:pPr>
      <w:numPr>
        <w:numId w:val="1"/>
      </w:numPr>
      <w:jc w:val="both"/>
    </w:pPr>
    <w:rPr>
      <w:rFonts w:ascii="Arial" w:eastAsiaTheme="minorHAnsi" w:hAnsi="Arial" w:cs="Arial"/>
      <w:b/>
      <w:noProof/>
      <w:sz w:val="24"/>
    </w:rPr>
  </w:style>
  <w:style w:type="paragraph" w:customStyle="1" w:styleId="ArialHeading2">
    <w:name w:val="Arial Heading 2"/>
    <w:basedOn w:val="ListParagraph"/>
    <w:link w:val="ArialHeading2Char"/>
    <w:qFormat/>
    <w:rsid w:val="00B2301A"/>
    <w:pPr>
      <w:numPr>
        <w:ilvl w:val="1"/>
        <w:numId w:val="1"/>
      </w:numPr>
      <w:jc w:val="both"/>
    </w:pPr>
    <w:rPr>
      <w:rFonts w:ascii="Arial" w:eastAsiaTheme="minorHAnsi" w:hAnsi="Arial" w:cs="Arial"/>
      <w:noProof/>
      <w:sz w:val="24"/>
    </w:rPr>
  </w:style>
  <w:style w:type="character" w:customStyle="1" w:styleId="ArialHeading1Char">
    <w:name w:val="Arial Heading 1 Char"/>
    <w:basedOn w:val="DefaultParagraphFont"/>
    <w:link w:val="ArialHeading1"/>
    <w:rsid w:val="00B2301A"/>
    <w:rPr>
      <w:rFonts w:ascii="Arial" w:hAnsi="Arial" w:cs="Arial"/>
      <w:b/>
      <w:noProof/>
      <w:sz w:val="24"/>
    </w:rPr>
  </w:style>
  <w:style w:type="paragraph" w:customStyle="1" w:styleId="ArialHeading3">
    <w:name w:val="Arial Heading 3"/>
    <w:basedOn w:val="ListParagraph"/>
    <w:qFormat/>
    <w:rsid w:val="00B2301A"/>
    <w:pPr>
      <w:numPr>
        <w:ilvl w:val="2"/>
        <w:numId w:val="1"/>
      </w:numPr>
      <w:jc w:val="both"/>
    </w:pPr>
    <w:rPr>
      <w:rFonts w:ascii="Arial" w:eastAsiaTheme="minorHAnsi" w:hAnsi="Arial" w:cs="Arial"/>
      <w:noProof/>
      <w:sz w:val="24"/>
    </w:rPr>
  </w:style>
  <w:style w:type="character" w:customStyle="1" w:styleId="ArialHeading2Char">
    <w:name w:val="Arial Heading 2 Char"/>
    <w:basedOn w:val="DefaultParagraphFont"/>
    <w:link w:val="ArialHeading2"/>
    <w:rsid w:val="00B2301A"/>
    <w:rPr>
      <w:rFonts w:ascii="Arial" w:hAnsi="Arial" w:cs="Arial"/>
      <w:noProof/>
      <w:sz w:val="24"/>
    </w:rPr>
  </w:style>
  <w:style w:type="character" w:styleId="PageNumber">
    <w:name w:val="page number"/>
    <w:basedOn w:val="DefaultParagraphFont"/>
    <w:rsid w:val="00B2301A"/>
  </w:style>
  <w:style w:type="character" w:styleId="Strong">
    <w:name w:val="Strong"/>
    <w:basedOn w:val="DefaultParagraphFont"/>
    <w:qFormat/>
    <w:rsid w:val="00B2301A"/>
    <w:rPr>
      <w:b/>
      <w:bCs/>
    </w:rPr>
  </w:style>
  <w:style w:type="paragraph" w:customStyle="1" w:styleId="a">
    <w:basedOn w:val="Normal"/>
    <w:next w:val="Header"/>
    <w:rsid w:val="00D27A6E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D2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A6E"/>
  </w:style>
  <w:style w:type="paragraph" w:customStyle="1" w:styleId="a0">
    <w:basedOn w:val="Normal"/>
    <w:next w:val="Header"/>
    <w:rsid w:val="002C77E1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customStyle="1" w:styleId="BulletList">
    <w:name w:val="Bullet List"/>
    <w:next w:val="Normal"/>
    <w:rsid w:val="00D5770D"/>
    <w:pPr>
      <w:spacing w:after="0" w:line="280" w:lineRule="exact"/>
      <w:ind w:left="300" w:hanging="300"/>
      <w:jc w:val="both"/>
    </w:pPr>
    <w:rPr>
      <w:rFonts w:ascii="Times" w:eastAsia="Times New Roman" w:hAnsi="Times" w:cs="Times New Roman"/>
      <w:noProof/>
      <w:sz w:val="24"/>
      <w:szCs w:val="20"/>
      <w:lang w:val="en-GB" w:eastAsia="en-GB"/>
    </w:rPr>
  </w:style>
  <w:style w:type="paragraph" w:customStyle="1" w:styleId="a1">
    <w:basedOn w:val="Normal"/>
    <w:next w:val="Header"/>
    <w:rsid w:val="00FC1DD4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customStyle="1" w:styleId="a2">
    <w:basedOn w:val="Normal"/>
    <w:next w:val="Header"/>
    <w:rsid w:val="00C27666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F5EC4"/>
    <w:rPr>
      <w:rFonts w:ascii="Times New Roman" w:eastAsia="Times New Roman" w:hAnsi="Times New Roman" w:cs="Times New Roman"/>
      <w:b/>
      <w:caps/>
      <w:kern w:val="28"/>
      <w:sz w:val="28"/>
      <w:szCs w:val="20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9F5EC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36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6FE"/>
  </w:style>
  <w:style w:type="paragraph" w:customStyle="1" w:styleId="a3">
    <w:basedOn w:val="Normal"/>
    <w:next w:val="Header"/>
    <w:rsid w:val="00466A4A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customStyle="1" w:styleId="a4">
    <w:basedOn w:val="Normal"/>
    <w:next w:val="Header"/>
    <w:rsid w:val="00D37CEC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customStyle="1" w:styleId="a5">
    <w:basedOn w:val="Normal"/>
    <w:next w:val="Header"/>
    <w:rsid w:val="00D2295F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customStyle="1" w:styleId="a6">
    <w:basedOn w:val="Normal"/>
    <w:next w:val="Header"/>
    <w:rsid w:val="002B7294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customStyle="1" w:styleId="a7">
    <w:basedOn w:val="Normal"/>
    <w:next w:val="Header"/>
    <w:rsid w:val="00BF6E96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numbering" w:customStyle="1" w:styleId="ListeYok1">
    <w:name w:val="Liste Yok1"/>
    <w:next w:val="NoList"/>
    <w:semiHidden/>
    <w:rsid w:val="00127A2E"/>
  </w:style>
  <w:style w:type="paragraph" w:styleId="NormalIndent">
    <w:name w:val="Normal Indent"/>
    <w:basedOn w:val="Normal"/>
    <w:rsid w:val="00127A2E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a8">
    <w:basedOn w:val="Normal"/>
    <w:next w:val="Header"/>
    <w:rsid w:val="00127A2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FootnoteReference">
    <w:name w:val="footnote reference"/>
    <w:semiHidden/>
    <w:rsid w:val="00127A2E"/>
    <w:rPr>
      <w:position w:val="6"/>
      <w:sz w:val="16"/>
    </w:rPr>
  </w:style>
  <w:style w:type="paragraph" w:customStyle="1" w:styleId="Bold">
    <w:name w:val="Bold"/>
    <w:basedOn w:val="Normal"/>
    <w:rsid w:val="00127A2E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after="120" w:line="240" w:lineRule="atLeast"/>
      <w:ind w:left="851"/>
      <w:jc w:val="both"/>
    </w:pPr>
    <w:rPr>
      <w:rFonts w:ascii="Times New Roman" w:eastAsia="Times New Roman" w:hAnsi="Times New Roman" w:cs="Times New Roman"/>
      <w:b/>
      <w:smallCaps/>
      <w:sz w:val="32"/>
      <w:szCs w:val="20"/>
      <w:lang w:val="en-GB" w:eastAsia="en-GB"/>
    </w:rPr>
  </w:style>
  <w:style w:type="paragraph" w:styleId="FootnoteText">
    <w:name w:val="footnote text"/>
    <w:basedOn w:val="Normal"/>
    <w:link w:val="FootnoteTextChar"/>
    <w:semiHidden/>
    <w:rsid w:val="00127A2E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127A2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semiHidden/>
    <w:rsid w:val="00127A2E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127A2E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rsid w:val="00127A2E"/>
    <w:rPr>
      <w:color w:val="0000FF"/>
      <w:u w:val="single"/>
    </w:rPr>
  </w:style>
  <w:style w:type="character" w:styleId="CommentReference">
    <w:name w:val="annotation reference"/>
    <w:semiHidden/>
    <w:rsid w:val="00127A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2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127A2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27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7A2E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tw4winMark">
    <w:name w:val="tw4winMark"/>
    <w:rsid w:val="00127A2E"/>
    <w:rPr>
      <w:rFonts w:ascii="Courier New" w:hAnsi="Courier New"/>
      <w:vanish/>
      <w:color w:val="800080"/>
      <w:vertAlign w:val="subscript"/>
    </w:rPr>
  </w:style>
  <w:style w:type="table" w:customStyle="1" w:styleId="TabloKlavuzu1">
    <w:name w:val="Tablo Kılavuzu1"/>
    <w:basedOn w:val="TableNormal"/>
    <w:next w:val="TableGrid"/>
    <w:rsid w:val="0012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ypepnhmark">
    <w:name w:val="skype_pnh_mark"/>
    <w:rsid w:val="00127A2E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127A2E"/>
  </w:style>
  <w:style w:type="character" w:customStyle="1" w:styleId="skypepnhcontainer">
    <w:name w:val="skype_pnh_container"/>
    <w:basedOn w:val="DefaultParagraphFont"/>
    <w:rsid w:val="00127A2E"/>
  </w:style>
  <w:style w:type="character" w:customStyle="1" w:styleId="skypepnhleftspan">
    <w:name w:val="skype_pnh_left_span"/>
    <w:basedOn w:val="DefaultParagraphFont"/>
    <w:rsid w:val="00127A2E"/>
  </w:style>
  <w:style w:type="character" w:customStyle="1" w:styleId="skypepnhdropartspan">
    <w:name w:val="skype_pnh_dropart_span"/>
    <w:basedOn w:val="DefaultParagraphFont"/>
    <w:rsid w:val="00127A2E"/>
  </w:style>
  <w:style w:type="character" w:customStyle="1" w:styleId="skypepnhdropartflagspan">
    <w:name w:val="skype_pnh_dropart_flag_span"/>
    <w:basedOn w:val="DefaultParagraphFont"/>
    <w:rsid w:val="00127A2E"/>
  </w:style>
  <w:style w:type="character" w:customStyle="1" w:styleId="skypepnhtextspan">
    <w:name w:val="skype_pnh_text_span"/>
    <w:basedOn w:val="DefaultParagraphFont"/>
    <w:rsid w:val="00127A2E"/>
  </w:style>
  <w:style w:type="character" w:customStyle="1" w:styleId="skypepnhrightspan">
    <w:name w:val="skype_pnh_right_span"/>
    <w:basedOn w:val="DefaultParagraphFont"/>
    <w:rsid w:val="00127A2E"/>
  </w:style>
  <w:style w:type="paragraph" w:styleId="NormalWeb">
    <w:name w:val="Normal (Web)"/>
    <w:basedOn w:val="Normal"/>
    <w:uiPriority w:val="99"/>
    <w:unhideWhenUsed/>
    <w:rsid w:val="0012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eft">
    <w:name w:val="left"/>
    <w:basedOn w:val="DefaultParagraphFont"/>
    <w:rsid w:val="00127A2E"/>
  </w:style>
  <w:style w:type="paragraph" w:customStyle="1" w:styleId="a9">
    <w:basedOn w:val="Normal"/>
    <w:next w:val="Header"/>
    <w:rsid w:val="002056D9"/>
    <w:pPr>
      <w:tabs>
        <w:tab w:val="center" w:pos="4153"/>
        <w:tab w:val="right" w:pos="8306"/>
      </w:tabs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paragraph" w:styleId="NoSpacing">
    <w:name w:val="No Spacing"/>
    <w:link w:val="NoSpacingChar"/>
    <w:uiPriority w:val="1"/>
    <w:qFormat/>
    <w:rsid w:val="00634B6A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634B6A"/>
    <w:rPr>
      <w:rFonts w:eastAsiaTheme="minorEastAsia"/>
      <w:lang w:val="en-US" w:eastAsia="zh-CN"/>
    </w:rPr>
  </w:style>
  <w:style w:type="table" w:customStyle="1" w:styleId="GridTable5Dark-Accent31">
    <w:name w:val="Grid Table 5 Dark - Accent 31"/>
    <w:basedOn w:val="TableNormal"/>
    <w:uiPriority w:val="50"/>
    <w:rsid w:val="00634B6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87CF8"/>
    <w:pPr>
      <w:keepLines/>
      <w:spacing w:before="480" w:line="360" w:lineRule="auto"/>
      <w:jc w:val="both"/>
      <w:outlineLvl w:val="9"/>
    </w:pPr>
    <w:rPr>
      <w:rFonts w:ascii="Soho Gothic Pro Medium" w:eastAsiaTheme="majorEastAsia" w:hAnsi="Soho Gothic Pro Medium" w:cstheme="majorBidi"/>
      <w:bCs/>
      <w:caps w:val="0"/>
      <w:color w:val="2E74B5" w:themeColor="accent1" w:themeShade="BF"/>
      <w:kern w:val="0"/>
      <w:szCs w:val="28"/>
      <w:lang w:val="tr-TR" w:eastAsia="tr-T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87CF8"/>
    <w:pPr>
      <w:spacing w:after="100" w:line="276" w:lineRule="auto"/>
    </w:pPr>
    <w:rPr>
      <w:rFonts w:eastAsiaTheme="minorEastAsia"/>
      <w:lang w:eastAsia="tr-T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87CF8"/>
    <w:pPr>
      <w:spacing w:after="100" w:line="276" w:lineRule="auto"/>
      <w:ind w:left="220"/>
    </w:pPr>
    <w:rPr>
      <w:rFonts w:eastAsiaTheme="minorEastAsia"/>
      <w:lang w:eastAsia="tr-T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87CF8"/>
    <w:pPr>
      <w:spacing w:after="100" w:line="276" w:lineRule="auto"/>
      <w:ind w:left="440"/>
    </w:pPr>
    <w:rPr>
      <w:rFonts w:eastAsiaTheme="minorEastAsia"/>
      <w:lang w:eastAsia="tr-TR"/>
    </w:rPr>
  </w:style>
  <w:style w:type="table" w:styleId="ListTable3-Accent2">
    <w:name w:val="List Table 3 Accent 2"/>
    <w:basedOn w:val="TableNormal"/>
    <w:uiPriority w:val="48"/>
    <w:rsid w:val="00C25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Gvdemetni">
    <w:name w:val="Gövde metni_"/>
    <w:basedOn w:val="DefaultParagraphFont"/>
    <w:link w:val="Gvdemetni1"/>
    <w:uiPriority w:val="99"/>
    <w:locked/>
    <w:rsid w:val="00AA6497"/>
    <w:rPr>
      <w:rFonts w:ascii="Calibri" w:hAnsi="Calibri" w:cs="Calibri"/>
      <w:shd w:val="clear" w:color="auto" w:fill="FFFFFF"/>
    </w:rPr>
  </w:style>
  <w:style w:type="paragraph" w:customStyle="1" w:styleId="Gvdemetni1">
    <w:name w:val="Gövde metni1"/>
    <w:basedOn w:val="Normal"/>
    <w:link w:val="Gvdemetni"/>
    <w:uiPriority w:val="99"/>
    <w:rsid w:val="00AA6497"/>
    <w:pPr>
      <w:widowControl w:val="0"/>
      <w:shd w:val="clear" w:color="auto" w:fill="FFFFFF"/>
      <w:spacing w:after="120" w:line="288" w:lineRule="exact"/>
      <w:ind w:hanging="360"/>
      <w:jc w:val="both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1A5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7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ntest@tetrabilisim.com.t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ffc4076-35cb-4244-aa72-bc19aba466b3" xsi:nil="true"/>
    <lcf76f155ced4ddcb4097134ff3c332f xmlns="bffc4076-35cb-4244-aa72-bc19aba466b3">
      <Terms xmlns="http://schemas.microsoft.com/office/infopath/2007/PartnerControls"/>
    </lcf76f155ced4ddcb4097134ff3c332f>
    <TaxCatchAll xmlns="e13e46f9-4e97-4f78-a785-4bfec2f11f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A03E4BE0BB15B4E9E8A526257996500" ma:contentTypeVersion="19" ma:contentTypeDescription="Yeni belge oluşturun." ma:contentTypeScope="" ma:versionID="92f573072a7b35fc797d886ad93fbade">
  <xsd:schema xmlns:xsd="http://www.w3.org/2001/XMLSchema" xmlns:xs="http://www.w3.org/2001/XMLSchema" xmlns:p="http://schemas.microsoft.com/office/2006/metadata/properties" xmlns:ns2="e13e46f9-4e97-4f78-a785-4bfec2f11f93" xmlns:ns3="bffc4076-35cb-4244-aa72-bc19aba466b3" targetNamespace="http://schemas.microsoft.com/office/2006/metadata/properties" ma:root="true" ma:fieldsID="2918a449f6193186272550f83bb1f861" ns2:_="" ns3:_="">
    <xsd:import namespace="e13e46f9-4e97-4f78-a785-4bfec2f11f93"/>
    <xsd:import namespace="bffc4076-35cb-4244-aa72-bc19aba466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e46f9-4e97-4f78-a785-4bfec2f11f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50b012-912e-4b27-9cd1-5f6a4cd847b2}" ma:internalName="TaxCatchAll" ma:showField="CatchAllData" ma:web="e13e46f9-4e97-4f78-a785-4bfec2f11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c4076-35cb-4244-aa72-bc19aba46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Onay durumu" ma:internalName="Onay_x0020_durumu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Resim Etiketleri" ma:readOnly="false" ma:fieldId="{5cf76f15-5ced-4ddc-b409-7134ff3c332f}" ma:taxonomyMulti="true" ma:sspId="64a51cf4-195c-46b7-99fc-f2df1b8f0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654EA-8BAB-4B5A-89A5-B63C8030ABA4}">
  <ds:schemaRefs>
    <ds:schemaRef ds:uri="http://schemas.microsoft.com/office/2006/metadata/properties"/>
    <ds:schemaRef ds:uri="http://schemas.microsoft.com/office/infopath/2007/PartnerControls"/>
    <ds:schemaRef ds:uri="bffc4076-35cb-4244-aa72-bc19aba466b3"/>
    <ds:schemaRef ds:uri="e13e46f9-4e97-4f78-a785-4bfec2f11f93"/>
  </ds:schemaRefs>
</ds:datastoreItem>
</file>

<file path=customXml/itemProps2.xml><?xml version="1.0" encoding="utf-8"?>
<ds:datastoreItem xmlns:ds="http://schemas.openxmlformats.org/officeDocument/2006/customXml" ds:itemID="{C6F27455-F6AF-4472-B560-3556748FE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e46f9-4e97-4f78-a785-4bfec2f11f93"/>
    <ds:schemaRef ds:uri="bffc4076-35cb-4244-aa72-bc19aba46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3FC90-EBA2-4564-A3EF-7E1F0CA190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6A5A2-A743-4F2C-A840-30208035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samet.aratoglu@tetrabilisim.com.tr</dc:creator>
  <cp:keywords/>
  <dc:description>REVİZYON-2</dc:description>
  <cp:lastModifiedBy>İbrahim Batuhan Vural</cp:lastModifiedBy>
  <cp:revision>7</cp:revision>
  <dcterms:created xsi:type="dcterms:W3CDTF">2026-02-24T12:26:00Z</dcterms:created>
  <dcterms:modified xsi:type="dcterms:W3CDTF">2026-06-17T12:35:00Z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0x0101008A03E4BE0BB15B4E9E8A526257996500</vt:lpwstr>
  </property>
  <property fmtid="{D5CDD505-2E9C-101B-9397-08002B2CF9AE}" pid="3" name="MediaServiceImageTags">
    <vt:lpwstr/>
  </property>
</Properties>
</file>